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6"/>
        <w:gridCol w:w="5079"/>
      </w:tblGrid>
      <w:tr w:rsidR="00BD2143" w:rsidTr="00BD2143">
        <w:trPr>
          <w:trHeight w:val="2698"/>
        </w:trPr>
        <w:tc>
          <w:tcPr>
            <w:tcW w:w="4748" w:type="dxa"/>
          </w:tcPr>
          <w:p w:rsidR="00BD2143" w:rsidRPr="0030684F" w:rsidRDefault="00BD2143" w:rsidP="000E62B6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br w:type="page"/>
            </w:r>
            <w:r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30684F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BD2143" w:rsidRPr="0030684F" w:rsidRDefault="00BD2143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16572C" w:rsidRPr="0030684F" w:rsidRDefault="0016572C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30684F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>Конкурсный управляющий ООО «Ромашка»</w:t>
            </w:r>
          </w:p>
          <w:p w:rsidR="0016572C" w:rsidRPr="0030684F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 передающей документы)</w:t>
            </w:r>
          </w:p>
          <w:p w:rsidR="0016572C" w:rsidRPr="0030684F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ar-SA"/>
              </w:rPr>
            </w:pPr>
          </w:p>
          <w:p w:rsidR="0016572C" w:rsidRPr="0030684F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ar-SA"/>
              </w:rPr>
            </w:pPr>
          </w:p>
          <w:p w:rsidR="0016572C" w:rsidRPr="0030684F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ar-SA"/>
              </w:rPr>
            </w:pPr>
          </w:p>
          <w:p w:rsidR="0016572C" w:rsidRPr="0030684F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</w:pPr>
          </w:p>
          <w:p w:rsidR="0016572C" w:rsidRPr="0030684F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</w:pPr>
          </w:p>
          <w:p w:rsidR="0016572C" w:rsidRPr="000E62B6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</w:pPr>
            <w:r w:rsidRPr="0016572C">
              <w:rPr>
                <w:rFonts w:ascii="Liberation Serif" w:eastAsia="Times New Roman" w:hAnsi="Liberation Serif"/>
                <w:u w:val="single"/>
                <w:lang w:eastAsia="ar-SA"/>
              </w:rPr>
              <w:t xml:space="preserve">                                                  </w:t>
            </w:r>
            <w:r w:rsidR="000E62B6">
              <w:rPr>
                <w:rFonts w:ascii="Liberation Serif" w:eastAsia="Times New Roman" w:hAnsi="Liberation Serif"/>
                <w:u w:val="single"/>
                <w:lang w:eastAsia="ar-SA"/>
              </w:rPr>
              <w:t xml:space="preserve">   </w:t>
            </w:r>
            <w:r>
              <w:rPr>
                <w:rFonts w:ascii="Liberation Serif" w:eastAsia="Times New Roman" w:hAnsi="Liberation Serif"/>
                <w:u w:val="single"/>
                <w:lang w:eastAsia="ar-SA"/>
              </w:rPr>
              <w:t xml:space="preserve">  </w:t>
            </w:r>
            <w:r w:rsidRPr="0016572C">
              <w:rPr>
                <w:rFonts w:ascii="Liberation Serif" w:eastAsia="Times New Roman" w:hAnsi="Liberation Serif"/>
                <w:u w:val="single"/>
                <w:lang w:eastAsia="ar-SA"/>
              </w:rPr>
              <w:t xml:space="preserve"> </w:t>
            </w:r>
            <w:r w:rsidRPr="000E62B6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 xml:space="preserve">П.С. Соловьев </w:t>
            </w:r>
          </w:p>
          <w:p w:rsidR="0016572C" w:rsidRPr="0016572C" w:rsidRDefault="0016572C" w:rsidP="000E62B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</w:pPr>
            <w:r w:rsidRPr="0016572C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  <w:t xml:space="preserve">Подпись                                       </w:t>
            </w:r>
            <w:r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  <w:t xml:space="preserve">                    </w:t>
            </w:r>
            <w:r w:rsidRPr="0016572C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  <w:t>Расшифровка под</w:t>
            </w:r>
            <w:r w:rsidR="000D1444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  <w:t>писи ___________________________</w:t>
            </w:r>
            <w:r w:rsidRPr="0016572C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  <w:t>_____(ПЕЧАТЬ)</w:t>
            </w:r>
          </w:p>
          <w:p w:rsidR="00BD2143" w:rsidRDefault="0016572C" w:rsidP="000E62B6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16572C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ar-SA"/>
              </w:rPr>
              <w:t xml:space="preserve">                  Дата</w:t>
            </w:r>
          </w:p>
        </w:tc>
        <w:tc>
          <w:tcPr>
            <w:tcW w:w="5082" w:type="dxa"/>
          </w:tcPr>
          <w:p w:rsidR="00BD2143" w:rsidRPr="0030684F" w:rsidRDefault="00BD2143" w:rsidP="0016572C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30684F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BD2143" w:rsidRPr="0030684F" w:rsidRDefault="00BD2143" w:rsidP="0016572C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16572C" w:rsidRPr="0030684F" w:rsidRDefault="00743D93" w:rsidP="000E62B6">
            <w:pPr>
              <w:pStyle w:val="1"/>
              <w:tabs>
                <w:tab w:val="num" w:pos="-220"/>
                <w:tab w:val="num" w:pos="432"/>
              </w:tabs>
              <w:suppressAutoHyphens/>
              <w:spacing w:before="0" w:after="0" w:line="240" w:lineRule="auto"/>
              <w:ind w:left="63"/>
              <w:rPr>
                <w:rFonts w:ascii="Liberation Serif" w:hAnsi="Liberation Serif"/>
                <w:b w:val="0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И.о. д</w:t>
            </w:r>
            <w:r w:rsidR="00BD2143" w:rsidRPr="00331AFA">
              <w:rPr>
                <w:rFonts w:ascii="Liberation Serif" w:hAnsi="Liberation Serif"/>
                <w:b w:val="0"/>
                <w:sz w:val="24"/>
                <w:szCs w:val="24"/>
              </w:rPr>
              <w:t>иректор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а</w:t>
            </w:r>
            <w:r w:rsidR="00BD2143" w:rsidRPr="00331AFA">
              <w:rPr>
                <w:rFonts w:ascii="Liberation Serif" w:hAnsi="Liberation Serif"/>
                <w:b w:val="0"/>
                <w:sz w:val="24"/>
                <w:szCs w:val="24"/>
              </w:rPr>
              <w:t xml:space="preserve"> государственного казённого учреждения Свердловской области </w:t>
            </w:r>
            <w:r w:rsidR="000E62B6" w:rsidRPr="00331AFA">
              <w:rPr>
                <w:rFonts w:ascii="Liberation Serif" w:hAnsi="Liberation Serif"/>
                <w:b w:val="0"/>
                <w:sz w:val="24"/>
                <w:szCs w:val="24"/>
              </w:rPr>
              <w:t>«</w:t>
            </w:r>
            <w:r w:rsidR="00BD2143" w:rsidRPr="00331AFA">
              <w:rPr>
                <w:rFonts w:ascii="Liberation Serif" w:hAnsi="Liberation Serif"/>
                <w:b w:val="0"/>
                <w:sz w:val="24"/>
                <w:szCs w:val="24"/>
              </w:rPr>
              <w:t>Государственный архив документов по</w:t>
            </w:r>
            <w:r w:rsidR="00BD2143" w:rsidRPr="0030684F">
              <w:rPr>
                <w:rFonts w:ascii="Liberation Serif" w:hAnsi="Liberation Serif"/>
                <w:b w:val="0"/>
                <w:sz w:val="24"/>
                <w:szCs w:val="24"/>
                <w:u w:val="single"/>
              </w:rPr>
              <w:t xml:space="preserve"> личному составу Свердловской области</w:t>
            </w:r>
            <w:r w:rsidR="000E62B6" w:rsidRPr="0030684F">
              <w:rPr>
                <w:rFonts w:ascii="Liberation Serif" w:hAnsi="Liberation Serif"/>
                <w:b w:val="0"/>
                <w:sz w:val="24"/>
                <w:szCs w:val="24"/>
                <w:u w:val="single"/>
              </w:rPr>
              <w:t>»</w:t>
            </w:r>
            <w:r w:rsidR="008D1EE6" w:rsidRPr="008D1EE6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____</w:t>
            </w:r>
          </w:p>
          <w:p w:rsidR="0016572C" w:rsidRPr="0030684F" w:rsidRDefault="000E62B6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="00757EF5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="0016572C"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BD2143" w:rsidRPr="0030684F" w:rsidRDefault="00BD2143" w:rsidP="000E62B6">
            <w:pPr>
              <w:pStyle w:val="1"/>
              <w:suppressAutoHyphens/>
              <w:spacing w:before="0" w:after="0" w:line="240" w:lineRule="auto"/>
              <w:ind w:left="63"/>
              <w:rPr>
                <w:rFonts w:ascii="Liberation Serif" w:hAnsi="Liberation Serif"/>
                <w:b w:val="0"/>
                <w:sz w:val="24"/>
                <w:szCs w:val="24"/>
              </w:rPr>
            </w:pPr>
          </w:p>
          <w:p w:rsidR="00826CD6" w:rsidRPr="0030684F" w:rsidRDefault="00826CD6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BD2143" w:rsidRPr="000E62B6" w:rsidRDefault="0030684F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sz w:val="24"/>
                <w:u w:val="single"/>
              </w:rPr>
              <w:t xml:space="preserve">                        </w:t>
            </w:r>
            <w:r w:rsidR="00BD2143" w:rsidRPr="0030684F">
              <w:rPr>
                <w:rFonts w:ascii="Liberation Serif" w:hAnsi="Liberation Serif"/>
                <w:sz w:val="24"/>
                <w:u w:val="single"/>
              </w:rPr>
              <w:t xml:space="preserve">             </w:t>
            </w:r>
            <w:r w:rsidR="000E62B6" w:rsidRPr="0030684F">
              <w:rPr>
                <w:rFonts w:ascii="Liberation Serif" w:hAnsi="Liberation Serif"/>
                <w:sz w:val="24"/>
                <w:u w:val="single"/>
              </w:rPr>
              <w:t xml:space="preserve">                 </w:t>
            </w:r>
            <w:r w:rsidR="00BD2143" w:rsidRPr="0030684F">
              <w:rPr>
                <w:rFonts w:ascii="Liberation Serif" w:hAnsi="Liberation Serif"/>
                <w:sz w:val="24"/>
                <w:u w:val="single"/>
              </w:rPr>
              <w:t xml:space="preserve"> </w:t>
            </w:r>
            <w:r w:rsidR="00743D93">
              <w:rPr>
                <w:rFonts w:ascii="Liberation Serif" w:hAnsi="Liberation Serif"/>
                <w:sz w:val="24"/>
                <w:szCs w:val="24"/>
                <w:u w:val="single"/>
              </w:rPr>
              <w:t>А</w:t>
            </w:r>
            <w:r w:rsidR="00BD2143" w:rsidRPr="000E62B6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.В. </w:t>
            </w:r>
            <w:r w:rsidR="00743D93">
              <w:rPr>
                <w:rFonts w:ascii="Liberation Serif" w:hAnsi="Liberation Serif"/>
                <w:sz w:val="24"/>
                <w:szCs w:val="24"/>
                <w:u w:val="single"/>
              </w:rPr>
              <w:t>Сычевой</w:t>
            </w:r>
          </w:p>
          <w:p w:rsidR="00BD2143" w:rsidRPr="00BD2143" w:rsidRDefault="00BD2143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BD2143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</w:t>
            </w:r>
            <w:r w:rsidR="00B55244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</w:t>
            </w:r>
            <w:r w:rsidRPr="00BD2143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Расшифровка подписи                                              </w:t>
            </w:r>
          </w:p>
          <w:p w:rsidR="00BD2143" w:rsidRPr="00BD2143" w:rsidRDefault="00BD2143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BD2143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</w:t>
            </w:r>
            <w:r w:rsidR="000564E7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_________(</w:t>
            </w:r>
            <w:r w:rsidRPr="00BD2143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BD2143" w:rsidRDefault="00BD2143" w:rsidP="000E62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0D1444" w:rsidRDefault="00BD2143" w:rsidP="000D1444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                   </w:t>
      </w:r>
      <w:r w:rsidR="00066A72"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 xml:space="preserve">АКТ </w:t>
      </w:r>
    </w:p>
    <w:p w:rsidR="00757EF5" w:rsidRPr="000D1444" w:rsidRDefault="00757EF5" w:rsidP="000D1444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D1444">
        <w:rPr>
          <w:rFonts w:ascii="Liberation Serif" w:eastAsia="Times New Roman" w:hAnsi="Liberation Serif"/>
          <w:bCs/>
          <w:sz w:val="24"/>
          <w:szCs w:val="24"/>
          <w:lang w:eastAsia="ar-SA"/>
        </w:rPr>
        <w:t>_________</w:t>
      </w:r>
      <w:r w:rsidRPr="000D1444">
        <w:rPr>
          <w:rFonts w:ascii="Liberation Serif" w:eastAsia="Times New Roman" w:hAnsi="Liberation Serif"/>
          <w:b/>
          <w:bCs/>
          <w:sz w:val="24"/>
          <w:szCs w:val="24"/>
          <w:lang w:eastAsia="ar-SA"/>
        </w:rPr>
        <w:t>_№</w:t>
      </w:r>
      <w:r w:rsidRPr="000D1444">
        <w:rPr>
          <w:rFonts w:ascii="Liberation Serif" w:eastAsia="Times New Roman" w:hAnsi="Liberation Serif"/>
          <w:sz w:val="24"/>
          <w:szCs w:val="24"/>
          <w:lang w:eastAsia="ar-SA"/>
        </w:rPr>
        <w:t xml:space="preserve"> </w:t>
      </w:r>
      <w:r w:rsidR="00066A72" w:rsidRPr="00066A72">
        <w:rPr>
          <w:rFonts w:ascii="Liberation Serif" w:hAnsi="Liberation Serif"/>
          <w:sz w:val="24"/>
          <w:szCs w:val="24"/>
        </w:rPr>
        <w:t>______</w:t>
      </w:r>
    </w:p>
    <w:p w:rsidR="00BD2143" w:rsidRPr="000D1444" w:rsidRDefault="00BD2143" w:rsidP="00BD2143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0"/>
          <w:szCs w:val="24"/>
        </w:rPr>
        <w:t xml:space="preserve">       </w:t>
      </w:r>
      <w:r w:rsidRPr="000D1444">
        <w:rPr>
          <w:rFonts w:ascii="Liberation Serif" w:hAnsi="Liberation Serif"/>
          <w:sz w:val="24"/>
          <w:szCs w:val="24"/>
          <w:vertAlign w:val="superscript"/>
        </w:rPr>
        <w:t>(дата)</w:t>
      </w:r>
    </w:p>
    <w:p w:rsidR="00BD2143" w:rsidRDefault="00BD2143" w:rsidP="00BD214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D2143" w:rsidRDefault="00BD2143" w:rsidP="00BD2143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BD2143" w:rsidRDefault="00BD2143" w:rsidP="00BD2143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ДОКУМЕНТОВ НА ХРАНЕНИЕ</w:t>
      </w:r>
    </w:p>
    <w:p w:rsidR="00BD2143" w:rsidRDefault="00BD2143" w:rsidP="00BD214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D2143" w:rsidRDefault="00BD2143" w:rsidP="00BD2143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743D93">
        <w:rPr>
          <w:rFonts w:ascii="Liberation Serif" w:hAnsi="Liberation Serif"/>
          <w:sz w:val="24"/>
          <w:szCs w:val="24"/>
        </w:rPr>
        <w:t xml:space="preserve">Свердловской области </w:t>
      </w:r>
      <w:r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A60C60" w:rsidRPr="00A60C60" w:rsidRDefault="00A60C60" w:rsidP="006511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60C60">
        <w:rPr>
          <w:rFonts w:ascii="Liberation Serif" w:hAnsi="Liberation Serif"/>
          <w:sz w:val="24"/>
          <w:szCs w:val="24"/>
          <w:u w:val="single"/>
        </w:rPr>
        <w:t>Общество с ограниченной ответственностью «Ромашка</w:t>
      </w:r>
      <w:r>
        <w:rPr>
          <w:rFonts w:ascii="Liberation Serif" w:hAnsi="Liberation Serif"/>
          <w:sz w:val="24"/>
          <w:szCs w:val="24"/>
          <w:u w:val="single"/>
        </w:rPr>
        <w:t>»</w:t>
      </w:r>
      <w:r w:rsidR="006511F0" w:rsidRPr="009C2253">
        <w:rPr>
          <w:rFonts w:ascii="Times New Roman" w:hAnsi="Times New Roman"/>
        </w:rPr>
        <w:t>________________________________</w:t>
      </w:r>
    </w:p>
    <w:p w:rsidR="00BD2143" w:rsidRPr="006511F0" w:rsidRDefault="00BD2143" w:rsidP="006511F0">
      <w:pPr>
        <w:spacing w:after="0" w:line="240" w:lineRule="auto"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6511F0">
        <w:rPr>
          <w:rFonts w:ascii="Liberation Serif" w:hAnsi="Liberation Serif"/>
          <w:sz w:val="24"/>
          <w:szCs w:val="24"/>
          <w:vertAlign w:val="superscript"/>
        </w:rPr>
        <w:t>(название передаваемого фонда)</w:t>
      </w:r>
    </w:p>
    <w:p w:rsidR="00BD2143" w:rsidRDefault="006511F0" w:rsidP="00BD2143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A60C60">
        <w:rPr>
          <w:rFonts w:ascii="Liberation Serif" w:hAnsi="Liberation Serif"/>
          <w:sz w:val="24"/>
          <w:szCs w:val="24"/>
          <w:u w:val="single"/>
        </w:rPr>
        <w:t>Общество с ограниченной ответственностью «Ромашка</w:t>
      </w:r>
      <w:r>
        <w:rPr>
          <w:rFonts w:ascii="Liberation Serif" w:hAnsi="Liberation Serif"/>
          <w:sz w:val="24"/>
          <w:szCs w:val="24"/>
          <w:u w:val="single"/>
        </w:rPr>
        <w:t>»</w:t>
      </w:r>
      <w:r w:rsidRPr="009C2253">
        <w:rPr>
          <w:rFonts w:ascii="Times New Roman" w:hAnsi="Times New Roman"/>
        </w:rPr>
        <w:t>______________________</w:t>
      </w:r>
      <w:r w:rsidR="00BD2143">
        <w:rPr>
          <w:rFonts w:ascii="Liberation Serif" w:hAnsi="Liberation Serif"/>
          <w:sz w:val="24"/>
          <w:szCs w:val="24"/>
        </w:rPr>
        <w:t xml:space="preserve">     сдал, а                             </w:t>
      </w:r>
    </w:p>
    <w:p w:rsidR="00BD2143" w:rsidRPr="006511F0" w:rsidRDefault="00BD2143" w:rsidP="00BD2143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6511F0">
        <w:rPr>
          <w:rFonts w:ascii="Liberation Serif" w:hAnsi="Liberation Serif"/>
          <w:sz w:val="24"/>
          <w:szCs w:val="24"/>
          <w:vertAlign w:val="superscript"/>
        </w:rPr>
        <w:t>(название организации, передающей документы)</w:t>
      </w:r>
    </w:p>
    <w:p w:rsidR="00BD2143" w:rsidRDefault="00743D93" w:rsidP="00BD214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ГКУСО </w:t>
      </w:r>
      <w:r w:rsidR="00BD2143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 w:rsidR="005B64A3">
        <w:rPr>
          <w:rFonts w:ascii="Liberation Serif" w:hAnsi="Liberation Serif"/>
          <w:sz w:val="24"/>
          <w:szCs w:val="24"/>
          <w:u w:val="single"/>
        </w:rPr>
        <w:t>»</w:t>
      </w:r>
    </w:p>
    <w:p w:rsidR="00BD2143" w:rsidRPr="006511F0" w:rsidRDefault="00BD2143" w:rsidP="00BD2143">
      <w:pPr>
        <w:spacing w:after="0" w:line="240" w:lineRule="auto"/>
        <w:jc w:val="center"/>
        <w:rPr>
          <w:rFonts w:ascii="Liberation Serif" w:hAnsi="Liberation Serif"/>
          <w:sz w:val="24"/>
          <w:szCs w:val="24"/>
          <w:vertAlign w:val="superscript"/>
        </w:rPr>
      </w:pPr>
      <w:r w:rsidRPr="006511F0">
        <w:rPr>
          <w:rFonts w:ascii="Liberation Serif" w:hAnsi="Liberation Serif"/>
          <w:sz w:val="24"/>
          <w:szCs w:val="24"/>
          <w:vertAlign w:val="superscript"/>
        </w:rPr>
        <w:t>(название организации-приемщика)</w:t>
      </w:r>
    </w:p>
    <w:p w:rsidR="00BD2143" w:rsidRDefault="00BD2143" w:rsidP="00BD214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принял документы названного фонда</w:t>
      </w:r>
      <w:r w:rsidR="006511F0">
        <w:rPr>
          <w:rFonts w:ascii="Liberation Serif" w:hAnsi="Liberation Serif"/>
          <w:sz w:val="24"/>
          <w:szCs w:val="24"/>
        </w:rPr>
        <w:t xml:space="preserve"> за 2002 – 2010 годы </w:t>
      </w:r>
      <w:r>
        <w:rPr>
          <w:rFonts w:ascii="Liberation Serif" w:hAnsi="Liberation Serif"/>
          <w:sz w:val="24"/>
          <w:szCs w:val="24"/>
        </w:rPr>
        <w:t xml:space="preserve">и справочный аппарат к ним: </w:t>
      </w:r>
    </w:p>
    <w:p w:rsidR="005B64A3" w:rsidRDefault="005B64A3" w:rsidP="00BD214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1441"/>
        <w:gridCol w:w="1261"/>
        <w:gridCol w:w="3782"/>
        <w:gridCol w:w="2701"/>
      </w:tblGrid>
      <w:tr w:rsidR="00BD2143" w:rsidTr="005B64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BD2143" w:rsidRDefault="00BD214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BD2143" w:rsidRDefault="00BD214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BD2143" w:rsidRDefault="00BD214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BD2143" w:rsidTr="005B64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BD2143" w:rsidTr="005B64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143" w:rsidRDefault="006511F0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143" w:rsidRDefault="006511F0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1-л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143" w:rsidRDefault="006511F0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2143" w:rsidRPr="006511F0" w:rsidRDefault="006511F0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11F0">
              <w:rPr>
                <w:rFonts w:ascii="Liberation Serif" w:hAnsi="Liberation Serif"/>
                <w:sz w:val="24"/>
                <w:szCs w:val="24"/>
              </w:rPr>
              <w:t>53 ед. хр. с № 1 по № 53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2143" w:rsidRDefault="00BD2143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B64A3" w:rsidRDefault="005B64A3" w:rsidP="00757EF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57EF5" w:rsidRDefault="00BD2143" w:rsidP="00757EF5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>Итого принято е</w:t>
      </w:r>
      <w:r w:rsidR="00757EF5">
        <w:rPr>
          <w:rFonts w:ascii="Liberation Serif" w:hAnsi="Liberation Serif"/>
          <w:sz w:val="24"/>
          <w:szCs w:val="24"/>
        </w:rPr>
        <w:t xml:space="preserve">диниц хранения (единиц учета): </w:t>
      </w:r>
      <w:r w:rsidR="006511F0" w:rsidRPr="006511F0">
        <w:rPr>
          <w:rFonts w:ascii="Liberation Serif" w:hAnsi="Liberation Serif"/>
          <w:b/>
          <w:sz w:val="24"/>
          <w:szCs w:val="24"/>
          <w:u w:val="single"/>
        </w:rPr>
        <w:t xml:space="preserve">53 (пятьдесят три) </w:t>
      </w:r>
      <w:r w:rsidR="006511F0" w:rsidRPr="006511F0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="006511F0" w:rsidRPr="006511F0">
        <w:rPr>
          <w:rFonts w:ascii="Liberation Serif" w:hAnsi="Liberation Serif"/>
          <w:sz w:val="24"/>
          <w:szCs w:val="24"/>
          <w:u w:val="single"/>
        </w:rPr>
        <w:t>.</w:t>
      </w:r>
    </w:p>
    <w:p w:rsidR="00BD2143" w:rsidRPr="00757EF5" w:rsidRDefault="00757EF5" w:rsidP="00757EF5">
      <w:pPr>
        <w:spacing w:after="0" w:line="240" w:lineRule="auto"/>
        <w:rPr>
          <w:rFonts w:ascii="Liberation Serif" w:hAnsi="Liberation Serif"/>
          <w:sz w:val="24"/>
          <w:szCs w:val="24"/>
          <w:u w:val="single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BD2143" w:rsidRPr="00757EF5">
        <w:rPr>
          <w:rFonts w:ascii="Liberation Serif" w:hAnsi="Liberation Serif"/>
          <w:sz w:val="24"/>
          <w:szCs w:val="24"/>
          <w:vertAlign w:val="superscript"/>
        </w:rPr>
        <w:t xml:space="preserve"> (цифрами и прописью)</w:t>
      </w:r>
    </w:p>
    <w:tbl>
      <w:tblPr>
        <w:tblW w:w="98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4898"/>
      </w:tblGrid>
      <w:tr w:rsidR="00BD2143" w:rsidTr="00BD2143">
        <w:tc>
          <w:tcPr>
            <w:tcW w:w="4930" w:type="dxa"/>
          </w:tcPr>
          <w:p w:rsidR="00BD2143" w:rsidRDefault="00BD2143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BD2143" w:rsidRDefault="00BD21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hideMark/>
          </w:tcPr>
          <w:p w:rsidR="00BD2143" w:rsidRDefault="00BD2143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BD2143" w:rsidTr="00BD2143">
        <w:trPr>
          <w:trHeight w:val="675"/>
        </w:trPr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253" w:rsidRDefault="009C2253" w:rsidP="006511F0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Cs w:val="24"/>
                <w:lang w:eastAsia="ar-SA"/>
              </w:rPr>
            </w:pPr>
          </w:p>
          <w:p w:rsidR="006511F0" w:rsidRPr="006511F0" w:rsidRDefault="006511F0" w:rsidP="006511F0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Cs w:val="24"/>
                <w:lang w:eastAsia="ar-SA"/>
              </w:rPr>
            </w:pPr>
            <w:r w:rsidRPr="006511F0">
              <w:rPr>
                <w:rFonts w:ascii="Liberation Serif" w:eastAsia="Times New Roman" w:hAnsi="Liberation Serif"/>
                <w:szCs w:val="24"/>
                <w:lang w:eastAsia="ar-SA"/>
              </w:rPr>
              <w:t xml:space="preserve">Конкурсный </w:t>
            </w:r>
          </w:p>
          <w:p w:rsidR="006511F0" w:rsidRDefault="006511F0" w:rsidP="006511F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1F0">
              <w:rPr>
                <w:rFonts w:ascii="Liberation Serif" w:eastAsia="Times New Roman" w:hAnsi="Liberation Serif"/>
                <w:szCs w:val="24"/>
                <w:lang w:eastAsia="ar-SA"/>
              </w:rPr>
              <w:t>управляющий                                  П.С. Соловьев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143" w:rsidRDefault="00BD2143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6511F0" w:rsidRPr="006511F0" w:rsidRDefault="006511F0" w:rsidP="006511F0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Cs w:val="24"/>
                <w:lang w:eastAsia="ar-SA"/>
              </w:rPr>
            </w:pPr>
            <w:r w:rsidRPr="006511F0">
              <w:rPr>
                <w:rFonts w:ascii="Liberation Serif" w:eastAsia="Times New Roman" w:hAnsi="Liberation Serif"/>
                <w:szCs w:val="24"/>
                <w:lang w:eastAsia="ar-SA"/>
              </w:rPr>
              <w:t xml:space="preserve">Заведующий </w:t>
            </w:r>
          </w:p>
          <w:p w:rsidR="006511F0" w:rsidRPr="000564E7" w:rsidRDefault="006511F0" w:rsidP="008513B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511F0">
              <w:rPr>
                <w:rFonts w:ascii="Liberation Serif" w:eastAsia="Times New Roman" w:hAnsi="Liberation Serif"/>
                <w:szCs w:val="24"/>
                <w:lang w:eastAsia="ar-SA"/>
              </w:rPr>
              <w:t>архивохранилищем</w:t>
            </w:r>
          </w:p>
        </w:tc>
      </w:tr>
      <w:tr w:rsidR="00BD2143" w:rsidTr="00BD2143">
        <w:trPr>
          <w:trHeight w:val="308"/>
        </w:trPr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143" w:rsidRDefault="00BD21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2143" w:rsidRDefault="00BD21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BD2143" w:rsidTr="00BD2143">
        <w:tc>
          <w:tcPr>
            <w:tcW w:w="4930" w:type="dxa"/>
            <w:hideMark/>
          </w:tcPr>
          <w:p w:rsidR="00BD2143" w:rsidRDefault="00BD2143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BD2143" w:rsidRDefault="00BD21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  <w:hideMark/>
          </w:tcPr>
          <w:p w:rsidR="00BD2143" w:rsidRDefault="00BD2143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BD2143" w:rsidRDefault="00BD214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BD2143" w:rsidRDefault="00757EF5" w:rsidP="00BD214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Фонду присвоен </w:t>
      </w:r>
      <w:r w:rsidR="00BD2143">
        <w:rPr>
          <w:rFonts w:ascii="Liberation Serif" w:hAnsi="Liberation Serif"/>
          <w:b/>
          <w:sz w:val="24"/>
          <w:szCs w:val="24"/>
        </w:rPr>
        <w:t xml:space="preserve">№ </w:t>
      </w:r>
    </w:p>
    <w:p w:rsidR="00BD2143" w:rsidRDefault="00BD2143" w:rsidP="00BD2143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5082"/>
      </w:tblGrid>
      <w:tr w:rsidR="00BD2143" w:rsidTr="00066A72">
        <w:trPr>
          <w:trHeight w:val="315"/>
        </w:trPr>
        <w:tc>
          <w:tcPr>
            <w:tcW w:w="9825" w:type="dxa"/>
            <w:gridSpan w:val="2"/>
            <w:hideMark/>
          </w:tcPr>
          <w:p w:rsidR="00BA3944" w:rsidRDefault="00BD2143" w:rsidP="007F18E1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0564E7">
              <w:rPr>
                <w:rFonts w:ascii="Liberation Serif" w:hAnsi="Liberation Serif"/>
              </w:rPr>
              <w:t>_____________________________________________________________________________</w:t>
            </w:r>
            <w:r w:rsidR="00BA3944">
              <w:rPr>
                <w:rFonts w:ascii="Liberation Serif" w:hAnsi="Liberation Serif"/>
              </w:rPr>
              <w:t>___________</w:t>
            </w:r>
          </w:p>
          <w:p w:rsidR="00BD2143" w:rsidRPr="007F18E1" w:rsidRDefault="00BD2143" w:rsidP="007F18E1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8513B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Должность                                                                          Подпись                                                                                           </w:t>
            </w:r>
            <w:r w:rsidR="000D1444" w:rsidRPr="008513B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8513B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Расшифровка подписи</w:t>
            </w:r>
          </w:p>
        </w:tc>
      </w:tr>
      <w:tr w:rsidR="00BD2143" w:rsidTr="00066A72">
        <w:tc>
          <w:tcPr>
            <w:tcW w:w="9825" w:type="dxa"/>
            <w:gridSpan w:val="2"/>
            <w:hideMark/>
          </w:tcPr>
          <w:p w:rsidR="00BD2143" w:rsidRDefault="00BD2143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BD2143" w:rsidRDefault="00BD2143" w:rsidP="00D72E1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>
              <w:rPr>
                <w:rFonts w:ascii="Liberation Serif" w:hAnsi="Liberation Serif"/>
                <w:sz w:val="24"/>
                <w:szCs w:val="24"/>
              </w:rPr>
              <w:t>дого</w:t>
            </w:r>
            <w:r w:rsidR="006511F0">
              <w:rPr>
                <w:rFonts w:ascii="Liberation Serif" w:hAnsi="Liberation Serif"/>
                <w:sz w:val="24"/>
                <w:szCs w:val="24"/>
              </w:rPr>
              <w:t xml:space="preserve">вор № </w:t>
            </w:r>
            <w:r w:rsidR="00D72E19">
              <w:rPr>
                <w:rFonts w:ascii="Liberation Serif" w:hAnsi="Liberation Serif"/>
                <w:sz w:val="24"/>
                <w:szCs w:val="24"/>
              </w:rPr>
              <w:t>117</w:t>
            </w:r>
            <w:r w:rsidR="00757EF5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 w:rsidR="006511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72E19">
              <w:rPr>
                <w:rFonts w:ascii="Liberation Serif" w:hAnsi="Liberation Serif"/>
                <w:sz w:val="24"/>
                <w:szCs w:val="24"/>
              </w:rPr>
              <w:t>«02» октября</w:t>
            </w:r>
            <w:r w:rsidR="006511F0"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  <w:r w:rsidR="00D72E19">
              <w:rPr>
                <w:rFonts w:ascii="Liberation Serif" w:hAnsi="Liberation Serif"/>
                <w:sz w:val="24"/>
                <w:szCs w:val="24"/>
              </w:rPr>
              <w:t>17</w:t>
            </w:r>
            <w:r w:rsidR="006511F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066A72" w:rsidRPr="00066A72" w:rsidTr="00066A72">
        <w:tblPrEx>
          <w:tblLook w:val="0000"/>
        </w:tblPrEx>
        <w:trPr>
          <w:trHeight w:val="2698"/>
        </w:trPr>
        <w:tc>
          <w:tcPr>
            <w:tcW w:w="4748" w:type="dxa"/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lastRenderedPageBreak/>
              <w:br w:type="page"/>
            </w:r>
            <w:r w:rsidRPr="00066A72"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066A72" w:rsidRPr="006D65AC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(руководитель организации передающей документы) 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Pr="00066A72" w:rsidRDefault="00020FD1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</w:t>
            </w:r>
            <w:r w:rsid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Расшифровка подписи 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_______________________________(ПЕЧАТЬ)</w:t>
            </w:r>
          </w:p>
          <w:p w:rsidR="00066A72" w:rsidRPr="00066A72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Дата </w:t>
            </w:r>
          </w:p>
        </w:tc>
        <w:tc>
          <w:tcPr>
            <w:tcW w:w="5082" w:type="dxa"/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066A72" w:rsidRPr="00066A72" w:rsidRDefault="00066A72" w:rsidP="00066A72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066A72" w:rsidRPr="0030684F" w:rsidRDefault="00743D93" w:rsidP="00066A72">
            <w:pPr>
              <w:pStyle w:val="1"/>
              <w:tabs>
                <w:tab w:val="num" w:pos="-220"/>
                <w:tab w:val="num" w:pos="432"/>
              </w:tabs>
              <w:suppressAutoHyphens/>
              <w:spacing w:before="0" w:after="0" w:line="240" w:lineRule="auto"/>
              <w:ind w:left="63"/>
              <w:rPr>
                <w:rFonts w:ascii="Liberation Serif" w:hAnsi="Liberation Serif"/>
                <w:b w:val="0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И.о. д</w:t>
            </w:r>
            <w:r w:rsidR="00066A72" w:rsidRPr="00331AFA">
              <w:rPr>
                <w:rFonts w:ascii="Liberation Serif" w:hAnsi="Liberation Serif"/>
                <w:b w:val="0"/>
                <w:sz w:val="24"/>
                <w:szCs w:val="24"/>
              </w:rPr>
              <w:t>иректор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а</w:t>
            </w:r>
            <w:r w:rsidR="00066A72" w:rsidRPr="00331AFA">
              <w:rPr>
                <w:rFonts w:ascii="Liberation Serif" w:hAnsi="Liberation Serif"/>
                <w:b w:val="0"/>
                <w:sz w:val="24"/>
                <w:szCs w:val="24"/>
              </w:rPr>
              <w:t xml:space="preserve"> государственного казённого учреждения Свердловской области «Государственный архив документов по</w:t>
            </w:r>
            <w:r w:rsidR="00066A72" w:rsidRPr="0030684F">
              <w:rPr>
                <w:rFonts w:ascii="Liberation Serif" w:hAnsi="Liberation Serif"/>
                <w:b w:val="0"/>
                <w:sz w:val="24"/>
                <w:szCs w:val="24"/>
                <w:u w:val="single"/>
              </w:rPr>
              <w:t xml:space="preserve"> личному составу Свердловской области»</w:t>
            </w:r>
          </w:p>
          <w:p w:rsidR="00066A72" w:rsidRPr="0030684F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331AFA" w:rsidRPr="000E62B6" w:rsidRDefault="00331AFA" w:rsidP="00331A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/>
                <w:sz w:val="24"/>
                <w:u w:val="single"/>
              </w:rPr>
              <w:t xml:space="preserve">                        </w:t>
            </w:r>
            <w:r w:rsidRPr="0030684F">
              <w:rPr>
                <w:rFonts w:ascii="Liberation Serif" w:hAnsi="Liberation Serif"/>
                <w:sz w:val="24"/>
                <w:u w:val="single"/>
              </w:rPr>
              <w:t xml:space="preserve">             </w:t>
            </w:r>
            <w:r>
              <w:rPr>
                <w:rFonts w:ascii="Liberation Serif" w:hAnsi="Liberation Serif"/>
                <w:sz w:val="24"/>
                <w:u w:val="single"/>
              </w:rPr>
              <w:t xml:space="preserve">                </w:t>
            </w:r>
            <w:r w:rsidRPr="0030684F">
              <w:rPr>
                <w:rFonts w:ascii="Liberation Serif" w:hAnsi="Liberation Serif"/>
                <w:sz w:val="24"/>
                <w:u w:val="single"/>
              </w:rPr>
              <w:t xml:space="preserve"> </w:t>
            </w:r>
            <w:r w:rsidR="00743D93">
              <w:rPr>
                <w:rFonts w:ascii="Liberation Serif" w:hAnsi="Liberation Serif"/>
                <w:sz w:val="24"/>
                <w:szCs w:val="24"/>
                <w:u w:val="single"/>
              </w:rPr>
              <w:t>А</w:t>
            </w:r>
            <w:r w:rsidRPr="000E62B6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.В. </w:t>
            </w:r>
            <w:r w:rsidR="00743D93">
              <w:rPr>
                <w:rFonts w:ascii="Liberation Serif" w:hAnsi="Liberation Serif"/>
                <w:sz w:val="24"/>
                <w:szCs w:val="24"/>
                <w:u w:val="single"/>
              </w:rPr>
              <w:t>Сычевой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 Расшифровка подписи                                              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______________________________(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66A72">
        <w:rPr>
          <w:rFonts w:ascii="Liberation Serif" w:hAnsi="Liberation Serif"/>
          <w:b/>
          <w:bCs/>
          <w:sz w:val="24"/>
          <w:szCs w:val="24"/>
        </w:rPr>
        <w:t xml:space="preserve">                      АКТ </w:t>
      </w: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bCs/>
          <w:sz w:val="24"/>
          <w:szCs w:val="24"/>
        </w:rPr>
        <w:t>_________</w:t>
      </w:r>
      <w:r w:rsidRPr="00066A72">
        <w:rPr>
          <w:rFonts w:ascii="Liberation Serif" w:hAnsi="Liberation Serif"/>
          <w:b/>
          <w:bCs/>
          <w:sz w:val="24"/>
          <w:szCs w:val="24"/>
        </w:rPr>
        <w:t>_№</w:t>
      </w:r>
      <w:r w:rsidRPr="00066A72">
        <w:rPr>
          <w:rFonts w:ascii="Liberation Serif" w:hAnsi="Liberation Serif"/>
          <w:sz w:val="24"/>
          <w:szCs w:val="24"/>
        </w:rPr>
        <w:t xml:space="preserve"> ______</w:t>
      </w: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 xml:space="preserve">         (дата)</w:t>
      </w: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>ДОКУМЕНТОВ НА ХРАНЕНИЕ</w:t>
      </w: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66A72" w:rsidRPr="00066A72" w:rsidRDefault="00066A72" w:rsidP="00066A72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743D93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Pr="00066A72"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066A72" w:rsidRPr="00A636F3" w:rsidRDefault="00066A72" w:rsidP="00066A72">
      <w:pPr>
        <w:snapToGrid w:val="0"/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066A7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 w:rsidR="00A636F3">
        <w:rPr>
          <w:rFonts w:ascii="Liberation Serif" w:hAnsi="Liberation Serif"/>
          <w:sz w:val="20"/>
          <w:szCs w:val="20"/>
        </w:rPr>
        <w:t>_</w:t>
      </w:r>
    </w:p>
    <w:p w:rsidR="00066A72" w:rsidRPr="00066A72" w:rsidRDefault="00066A72" w:rsidP="00066A72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передаваемого фонда)</w:t>
      </w:r>
    </w:p>
    <w:p w:rsidR="00066A72" w:rsidRPr="00066A72" w:rsidRDefault="00066A72" w:rsidP="00066A72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_____________________________________________________________________     сдал, а                             </w:t>
      </w:r>
    </w:p>
    <w:p w:rsidR="00066A72" w:rsidRPr="00066A72" w:rsidRDefault="00066A72" w:rsidP="00066A72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организации, передающей документы)</w:t>
      </w:r>
    </w:p>
    <w:p w:rsidR="00066A72" w:rsidRPr="00066A72" w:rsidRDefault="00743D93" w:rsidP="00066A7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ГКУСО </w:t>
      </w:r>
      <w:r w:rsidR="00066A72" w:rsidRPr="00066A72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 w:rsidR="005B64A3">
        <w:rPr>
          <w:rFonts w:ascii="Liberation Serif" w:hAnsi="Liberation Serif"/>
          <w:sz w:val="24"/>
          <w:szCs w:val="24"/>
          <w:u w:val="single"/>
        </w:rPr>
        <w:t>»</w:t>
      </w:r>
    </w:p>
    <w:p w:rsidR="00066A72" w:rsidRPr="00066A72" w:rsidRDefault="00066A72" w:rsidP="00066A72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организации-приемщика)</w:t>
      </w:r>
    </w:p>
    <w:p w:rsidR="00A636F3" w:rsidRDefault="00066A72" w:rsidP="00A636F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принял документы названного фонда_______________ </w:t>
      </w:r>
      <w:r w:rsidR="00A636F3">
        <w:rPr>
          <w:rFonts w:ascii="Liberation Serif" w:hAnsi="Liberation Serif"/>
          <w:sz w:val="24"/>
          <w:szCs w:val="24"/>
        </w:rPr>
        <w:t xml:space="preserve">годы и справочный аппарат к ним: </w:t>
      </w:r>
    </w:p>
    <w:p w:rsidR="00066A72" w:rsidRPr="00066A72" w:rsidRDefault="00066A72" w:rsidP="00066A7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260"/>
        <w:gridCol w:w="3780"/>
        <w:gridCol w:w="2700"/>
      </w:tblGrid>
      <w:tr w:rsidR="00066A72" w:rsidRPr="00066A72" w:rsidTr="00066A72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066A72" w:rsidRPr="00066A72" w:rsidRDefault="00066A72" w:rsidP="00066A7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066A72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066A72" w:rsidRPr="00066A72" w:rsidRDefault="00066A72" w:rsidP="00066A7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066A72" w:rsidRPr="00066A72" w:rsidRDefault="00066A72" w:rsidP="00066A7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066A72" w:rsidRPr="00066A72" w:rsidTr="00066A72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066A72" w:rsidRPr="00066A72" w:rsidTr="00066A72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B64A3" w:rsidRDefault="005B64A3" w:rsidP="00066A7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sz w:val="24"/>
          <w:szCs w:val="24"/>
        </w:rPr>
        <w:t>Итого принято единиц хранения (единиц учета):  ______________</w:t>
      </w:r>
      <w:r w:rsidRPr="00066A72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066A72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Pr="00066A72">
        <w:rPr>
          <w:rFonts w:ascii="Liberation Serif" w:hAnsi="Liberation Serif"/>
          <w:sz w:val="24"/>
          <w:szCs w:val="24"/>
          <w:u w:val="single"/>
        </w:rPr>
        <w:t>.</w:t>
      </w:r>
    </w:p>
    <w:p w:rsidR="00066A72" w:rsidRPr="00AB5F5F" w:rsidRDefault="00066A72" w:rsidP="00066A72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 w:rsidRPr="00066A72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AB5F5F">
        <w:rPr>
          <w:rFonts w:ascii="Liberation Serif" w:hAnsi="Liberation Serif"/>
          <w:sz w:val="24"/>
          <w:szCs w:val="24"/>
          <w:vertAlign w:val="superscript"/>
        </w:rPr>
        <w:t>(цифрами и прописью)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900"/>
      </w:tblGrid>
      <w:tr w:rsidR="00066A72" w:rsidRPr="00066A72" w:rsidTr="00066A72">
        <w:tc>
          <w:tcPr>
            <w:tcW w:w="4930" w:type="dxa"/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</w:tcPr>
          <w:p w:rsidR="00066A72" w:rsidRPr="00066A72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066A72" w:rsidRPr="00066A72" w:rsidTr="00066A72">
        <w:trPr>
          <w:trHeight w:val="675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066A72" w:rsidRPr="00066A72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6A72" w:rsidRPr="00066A72" w:rsidTr="00066A72">
        <w:trPr>
          <w:trHeight w:val="308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auto"/>
          </w:tcPr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066A72" w:rsidRPr="00066A72" w:rsidTr="00066A72">
        <w:tc>
          <w:tcPr>
            <w:tcW w:w="4930" w:type="dxa"/>
            <w:shd w:val="clear" w:color="auto" w:fill="auto"/>
          </w:tcPr>
          <w:p w:rsidR="00066A72" w:rsidRPr="00066A72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</w:tcPr>
          <w:p w:rsidR="00066A72" w:rsidRPr="00066A72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Фонду присвоен </w:t>
      </w:r>
      <w:r w:rsidRPr="00066A72">
        <w:rPr>
          <w:rFonts w:ascii="Liberation Serif" w:hAnsi="Liberation Serif"/>
          <w:b/>
          <w:sz w:val="24"/>
          <w:szCs w:val="24"/>
        </w:rPr>
        <w:t xml:space="preserve">№ </w:t>
      </w:r>
    </w:p>
    <w:p w:rsidR="00066A72" w:rsidRPr="00066A72" w:rsidRDefault="00066A72" w:rsidP="00066A72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066A72"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30"/>
      </w:tblGrid>
      <w:tr w:rsidR="00066A72" w:rsidRPr="00066A72" w:rsidTr="00066A72">
        <w:tc>
          <w:tcPr>
            <w:tcW w:w="9830" w:type="dxa"/>
            <w:shd w:val="clear" w:color="auto" w:fill="auto"/>
          </w:tcPr>
          <w:p w:rsidR="00066A72" w:rsidRPr="00A636F3" w:rsidRDefault="00066A72" w:rsidP="00066A72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A636F3">
              <w:rPr>
                <w:rFonts w:ascii="Liberation Serif" w:hAnsi="Liberation Serif"/>
              </w:rPr>
              <w:t>_______________________________________________</w:t>
            </w:r>
            <w:r w:rsidR="00A636F3" w:rsidRPr="00A636F3">
              <w:rPr>
                <w:rFonts w:ascii="Liberation Serif" w:hAnsi="Liberation Serif"/>
              </w:rPr>
              <w:t>_________________________________</w:t>
            </w:r>
            <w:r w:rsidR="00A636F3">
              <w:rPr>
                <w:rFonts w:ascii="Liberation Serif" w:hAnsi="Liberation Serif"/>
              </w:rPr>
              <w:t>________</w:t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                                                 Подпись                                                                                             Расшифровка подписи</w:t>
            </w:r>
          </w:p>
        </w:tc>
      </w:tr>
      <w:tr w:rsidR="00066A72" w:rsidRPr="00066A72" w:rsidTr="00066A72">
        <w:tc>
          <w:tcPr>
            <w:tcW w:w="9830" w:type="dxa"/>
            <w:shd w:val="clear" w:color="auto" w:fill="auto"/>
          </w:tcPr>
          <w:p w:rsidR="00066A72" w:rsidRPr="00066A72" w:rsidRDefault="00066A72" w:rsidP="00066A72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066A72" w:rsidRPr="00066A72" w:rsidRDefault="00066A72" w:rsidP="00066A7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>договор № ____ от  __________ 20__  г.</w:t>
            </w:r>
          </w:p>
        </w:tc>
      </w:tr>
    </w:tbl>
    <w:p w:rsidR="00AB5F5F" w:rsidRDefault="00AB5F5F" w:rsidP="006511F0"/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82"/>
      </w:tblGrid>
      <w:tr w:rsidR="00AB5F5F" w:rsidRPr="00066A72" w:rsidTr="00AB5F5F">
        <w:trPr>
          <w:trHeight w:val="2698"/>
        </w:trPr>
        <w:tc>
          <w:tcPr>
            <w:tcW w:w="4748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lastRenderedPageBreak/>
              <w:br w:type="page"/>
            </w:r>
            <w:r w:rsidRPr="00066A72"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AB5F5F" w:rsidRPr="006D65AC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(руководитель организации передающей документы) 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Pr="00066A72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</w:t>
            </w:r>
            <w:r w:rsid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Расшифровка подписи 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_______________________________(ПЕЧАТЬ)</w:t>
            </w:r>
          </w:p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Дата </w:t>
            </w:r>
          </w:p>
        </w:tc>
        <w:tc>
          <w:tcPr>
            <w:tcW w:w="5082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AB5F5F" w:rsidRPr="00066A72" w:rsidRDefault="00AB5F5F" w:rsidP="00AB5F5F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Директор филиала государственного </w:t>
            </w: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казённого учреждения Свердловской </w:t>
            </w: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области «Государственный архив </w:t>
            </w: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документов по личному составу Свердловской области» </w:t>
            </w:r>
            <w:bookmarkStart w:id="0" w:name="_Hlk161050141"/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Восточного управленческого округа 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 xml:space="preserve">(г. </w:t>
            </w:r>
            <w:proofErr w:type="gramStart"/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Артемовский</w:t>
            </w:r>
            <w:proofErr w:type="gramEnd"/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)</w:t>
            </w:r>
            <w:bookmarkEnd w:id="0"/>
            <w:r w:rsidRPr="001B36A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________________________</w:t>
            </w:r>
          </w:p>
          <w:p w:rsidR="00AB5F5F" w:rsidRPr="0030684F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AB5F5F" w:rsidRDefault="00AB5F5F" w:rsidP="00AB5F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B5F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</w:t>
            </w:r>
            <w:r w:rsidRPr="00AB5F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</w:t>
            </w:r>
            <w:r w:rsidRPr="00AB5F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1B36AB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 xml:space="preserve">Е.В. </w:t>
            </w:r>
            <w:proofErr w:type="spellStart"/>
            <w:r w:rsidRPr="001B36AB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>Мальгина</w:t>
            </w:r>
            <w:proofErr w:type="spellEnd"/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 Расшифровка подписи                                              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______________________________(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66A72">
        <w:rPr>
          <w:rFonts w:ascii="Liberation Serif" w:hAnsi="Liberation Serif"/>
          <w:b/>
          <w:bCs/>
          <w:sz w:val="24"/>
          <w:szCs w:val="24"/>
        </w:rPr>
        <w:t xml:space="preserve">                      АКТ 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bCs/>
          <w:sz w:val="24"/>
          <w:szCs w:val="24"/>
        </w:rPr>
        <w:t>_________</w:t>
      </w:r>
      <w:r w:rsidRPr="00066A72">
        <w:rPr>
          <w:rFonts w:ascii="Liberation Serif" w:hAnsi="Liberation Serif"/>
          <w:b/>
          <w:bCs/>
          <w:sz w:val="24"/>
          <w:szCs w:val="24"/>
        </w:rPr>
        <w:t>_№</w:t>
      </w:r>
      <w:r w:rsidRPr="00066A72">
        <w:rPr>
          <w:rFonts w:ascii="Liberation Serif" w:hAnsi="Liberation Serif"/>
          <w:sz w:val="24"/>
          <w:szCs w:val="24"/>
        </w:rPr>
        <w:t xml:space="preserve"> ______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 xml:space="preserve">         (дата)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>ДОКУМЕНТОВ НА ХРАНЕНИЕ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B5F5F" w:rsidRPr="00066A72" w:rsidRDefault="00AB5F5F" w:rsidP="00AB5F5F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EC2ED5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Pr="00066A72"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AB5F5F" w:rsidRPr="00A636F3" w:rsidRDefault="00AB5F5F" w:rsidP="00AB5F5F">
      <w:pPr>
        <w:snapToGrid w:val="0"/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066A7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</w:t>
      </w:r>
    </w:p>
    <w:p w:rsidR="00AB5F5F" w:rsidRPr="00066A72" w:rsidRDefault="00AB5F5F" w:rsidP="00AB5F5F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передаваемого фонда)</w:t>
      </w:r>
    </w:p>
    <w:p w:rsidR="00AB5F5F" w:rsidRPr="00066A72" w:rsidRDefault="00AB5F5F" w:rsidP="00AB5F5F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_____________________________________________________________________     сдал, а                             </w:t>
      </w:r>
    </w:p>
    <w:p w:rsidR="00AB5F5F" w:rsidRPr="00066A72" w:rsidRDefault="00AB5F5F" w:rsidP="00AB5F5F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организации, передающей документы)</w:t>
      </w:r>
    </w:p>
    <w:p w:rsidR="00AB5F5F" w:rsidRPr="00066A72" w:rsidRDefault="00EC2ED5" w:rsidP="00AB5F5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Филиал ГКУСО </w:t>
      </w:r>
      <w:r w:rsidR="00AB5F5F" w:rsidRPr="00066A72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>
        <w:rPr>
          <w:rFonts w:ascii="Liberation Serif" w:hAnsi="Liberation Serif"/>
          <w:sz w:val="24"/>
          <w:szCs w:val="24"/>
          <w:u w:val="single"/>
        </w:rPr>
        <w:t xml:space="preserve">» </w:t>
      </w:r>
      <w:r w:rsidRPr="00EC2ED5">
        <w:rPr>
          <w:rFonts w:ascii="Liberation Serif" w:hAnsi="Liberation Serif"/>
          <w:sz w:val="24"/>
          <w:szCs w:val="24"/>
          <w:u w:val="single"/>
        </w:rPr>
        <w:t>Восточного управленческого округа (г. Артемовский)</w:t>
      </w:r>
    </w:p>
    <w:p w:rsidR="00AB5F5F" w:rsidRPr="00066A72" w:rsidRDefault="00AB5F5F" w:rsidP="00AB5F5F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организации-приемщика)</w:t>
      </w:r>
    </w:p>
    <w:p w:rsidR="00AB5F5F" w:rsidRDefault="00AB5F5F" w:rsidP="00AB5F5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принял документы названного фонда_______________ </w:t>
      </w:r>
      <w:r>
        <w:rPr>
          <w:rFonts w:ascii="Liberation Serif" w:hAnsi="Liberation Serif"/>
          <w:sz w:val="24"/>
          <w:szCs w:val="24"/>
        </w:rPr>
        <w:t xml:space="preserve">годы и справочный аппарат к ним: </w:t>
      </w:r>
    </w:p>
    <w:p w:rsidR="00EC2ED5" w:rsidRDefault="00EC2ED5" w:rsidP="00AB5F5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260"/>
        <w:gridCol w:w="3780"/>
        <w:gridCol w:w="2700"/>
      </w:tblGrid>
      <w:tr w:rsidR="00AB5F5F" w:rsidRPr="00066A72" w:rsidTr="00AB5F5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AB5F5F" w:rsidRPr="00066A72" w:rsidRDefault="00AB5F5F" w:rsidP="00AB5F5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066A72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AB5F5F" w:rsidRPr="00066A72" w:rsidRDefault="00AB5F5F" w:rsidP="00AB5F5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AB5F5F" w:rsidRPr="00066A72" w:rsidRDefault="00AB5F5F" w:rsidP="00AB5F5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AB5F5F" w:rsidRPr="00066A72" w:rsidTr="00AB5F5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AB5F5F" w:rsidRPr="00066A72" w:rsidTr="00AB5F5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B707B" w:rsidRDefault="007B707B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sz w:val="24"/>
          <w:szCs w:val="24"/>
        </w:rPr>
        <w:t>Итого принято единиц хранения (единиц учета): ______________</w:t>
      </w:r>
      <w:r w:rsidRPr="00066A72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066A72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Pr="00066A72">
        <w:rPr>
          <w:rFonts w:ascii="Liberation Serif" w:hAnsi="Liberation Serif"/>
          <w:sz w:val="24"/>
          <w:szCs w:val="24"/>
          <w:u w:val="single"/>
        </w:rPr>
        <w:t>.</w:t>
      </w:r>
    </w:p>
    <w:p w:rsidR="00AB5F5F" w:rsidRPr="00AB5F5F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 w:rsidRPr="00066A72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AB5F5F">
        <w:rPr>
          <w:rFonts w:ascii="Liberation Serif" w:hAnsi="Liberation Serif"/>
          <w:sz w:val="24"/>
          <w:szCs w:val="24"/>
          <w:vertAlign w:val="superscript"/>
        </w:rPr>
        <w:t>(цифрами и прописью)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900"/>
      </w:tblGrid>
      <w:tr w:rsidR="00AB5F5F" w:rsidRPr="00066A72" w:rsidTr="00AB5F5F">
        <w:tc>
          <w:tcPr>
            <w:tcW w:w="4930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AB5F5F" w:rsidRPr="00066A72" w:rsidTr="00AB5F5F">
        <w:trPr>
          <w:trHeight w:val="675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B5F5F" w:rsidRPr="00066A72" w:rsidTr="00AB5F5F">
        <w:trPr>
          <w:trHeight w:val="308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AB5F5F" w:rsidRPr="00066A72" w:rsidTr="00AB5F5F">
        <w:tc>
          <w:tcPr>
            <w:tcW w:w="4930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Фонду присвоен </w:t>
      </w:r>
      <w:r w:rsidRPr="00066A72">
        <w:rPr>
          <w:rFonts w:ascii="Liberation Serif" w:hAnsi="Liberation Serif"/>
          <w:b/>
          <w:sz w:val="24"/>
          <w:szCs w:val="24"/>
        </w:rPr>
        <w:t xml:space="preserve">№ 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066A72"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82"/>
      </w:tblGrid>
      <w:tr w:rsidR="00AB5F5F" w:rsidRPr="00066A72" w:rsidTr="00AB5F5F">
        <w:tc>
          <w:tcPr>
            <w:tcW w:w="9830" w:type="dxa"/>
            <w:gridSpan w:val="2"/>
            <w:shd w:val="clear" w:color="auto" w:fill="auto"/>
          </w:tcPr>
          <w:p w:rsidR="00AB5F5F" w:rsidRPr="00A636F3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A636F3">
              <w:rPr>
                <w:rFonts w:ascii="Liberation Serif" w:hAnsi="Liberation Serif"/>
              </w:rPr>
              <w:t>________________________________________________________________________________</w:t>
            </w:r>
            <w:r>
              <w:rPr>
                <w:rFonts w:ascii="Liberation Serif" w:hAnsi="Liberation Serif"/>
              </w:rPr>
              <w:t>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                                                 Подпись                                                                                             Расшифровка подписи</w:t>
            </w:r>
          </w:p>
        </w:tc>
      </w:tr>
      <w:tr w:rsidR="00AB5F5F" w:rsidRPr="00066A72" w:rsidTr="00AB5F5F">
        <w:tc>
          <w:tcPr>
            <w:tcW w:w="9830" w:type="dxa"/>
            <w:gridSpan w:val="2"/>
            <w:shd w:val="clear" w:color="auto" w:fill="auto"/>
          </w:tcPr>
          <w:p w:rsidR="00AB5F5F" w:rsidRPr="00066A72" w:rsidRDefault="00AB5F5F" w:rsidP="00AB5F5F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>договор № ____ от  __________ 20__  г.</w:t>
            </w:r>
          </w:p>
        </w:tc>
      </w:tr>
      <w:tr w:rsidR="00AB5F5F" w:rsidRPr="00066A72" w:rsidTr="00AB5F5F">
        <w:trPr>
          <w:trHeight w:val="2698"/>
        </w:trPr>
        <w:tc>
          <w:tcPr>
            <w:tcW w:w="4748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lastRenderedPageBreak/>
              <w:br w:type="page"/>
            </w:r>
            <w:r w:rsidRPr="00066A72"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AB5F5F" w:rsidRPr="006D65AC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(руководитель организации передающей документы) 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Pr="00066A72" w:rsidRDefault="00020FD1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</w:t>
            </w:r>
            <w:r w:rsid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Расшифровка подписи 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_______________________________(ПЕЧАТЬ)</w:t>
            </w:r>
          </w:p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Дата </w:t>
            </w:r>
          </w:p>
        </w:tc>
        <w:tc>
          <w:tcPr>
            <w:tcW w:w="5082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AB5F5F" w:rsidRPr="00066A72" w:rsidRDefault="00AB5F5F" w:rsidP="00AB5F5F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Директор филиала государственного </w:t>
            </w: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казённого учреждения Свердловской </w:t>
            </w: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области «Государственный архив </w:t>
            </w:r>
          </w:p>
          <w:p w:rsidR="00AB5F5F" w:rsidRPr="001B36AB" w:rsidRDefault="00AB5F5F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документов по личному составу Свердловской области» </w:t>
            </w:r>
            <w:bookmarkStart w:id="1" w:name="_Hlk161050220"/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Западного управленческого округа </w:t>
            </w:r>
          </w:p>
          <w:p w:rsidR="00AB5F5F" w:rsidRPr="001B36AB" w:rsidRDefault="001B36AB" w:rsidP="00AB5F5F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(г.</w:t>
            </w:r>
            <w:r w:rsidR="007D6185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Дегтярск)</w:t>
            </w:r>
            <w:bookmarkEnd w:id="1"/>
            <w:r w:rsidR="007D6185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_____________________________</w:t>
            </w:r>
          </w:p>
          <w:p w:rsidR="00AB5F5F" w:rsidRPr="0030684F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B5F5F" w:rsidRPr="00AB5F5F" w:rsidRDefault="00AB5F5F" w:rsidP="00AB5F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AB5F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</w:t>
            </w:r>
            <w:r w:rsidRPr="00AB5F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</w:t>
            </w:r>
            <w:r w:rsidRPr="00AB5F5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1B36AB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>В.И. Окулов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 Расшифровка подписи                                              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______________________________(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66A72">
        <w:rPr>
          <w:rFonts w:ascii="Liberation Serif" w:hAnsi="Liberation Serif"/>
          <w:b/>
          <w:bCs/>
          <w:sz w:val="24"/>
          <w:szCs w:val="24"/>
        </w:rPr>
        <w:t xml:space="preserve">                      АКТ 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bCs/>
          <w:sz w:val="24"/>
          <w:szCs w:val="24"/>
        </w:rPr>
        <w:t>_________</w:t>
      </w:r>
      <w:r w:rsidRPr="00066A72">
        <w:rPr>
          <w:rFonts w:ascii="Liberation Serif" w:hAnsi="Liberation Serif"/>
          <w:b/>
          <w:bCs/>
          <w:sz w:val="24"/>
          <w:szCs w:val="24"/>
        </w:rPr>
        <w:t>_№</w:t>
      </w:r>
      <w:r w:rsidRPr="00066A72">
        <w:rPr>
          <w:rFonts w:ascii="Liberation Serif" w:hAnsi="Liberation Serif"/>
          <w:sz w:val="24"/>
          <w:szCs w:val="24"/>
        </w:rPr>
        <w:t xml:space="preserve"> ______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 xml:space="preserve">         (дата)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>ДОКУМЕНТОВ НА ХРАНЕНИЕ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B5F5F" w:rsidRPr="00066A72" w:rsidRDefault="00AB5F5F" w:rsidP="00AB5F5F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EC2ED5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Pr="00066A72"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AB5F5F" w:rsidRPr="00A636F3" w:rsidRDefault="00AB5F5F" w:rsidP="00AB5F5F">
      <w:pPr>
        <w:snapToGrid w:val="0"/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066A7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</w:t>
      </w:r>
    </w:p>
    <w:p w:rsidR="00AB5F5F" w:rsidRPr="00066A72" w:rsidRDefault="00AB5F5F" w:rsidP="00AB5F5F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передаваемого фонда)</w:t>
      </w:r>
    </w:p>
    <w:p w:rsidR="00AB5F5F" w:rsidRPr="00066A72" w:rsidRDefault="00AB5F5F" w:rsidP="00AB5F5F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_____________________________________________________________________     сдал, а                             </w:t>
      </w:r>
    </w:p>
    <w:p w:rsidR="00AB5F5F" w:rsidRPr="00066A72" w:rsidRDefault="00AB5F5F" w:rsidP="00AB5F5F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организации, передающей документы)</w:t>
      </w:r>
    </w:p>
    <w:p w:rsidR="00AB5F5F" w:rsidRPr="00066A72" w:rsidRDefault="00EC2ED5" w:rsidP="00EC2ED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Филиал ГКУСО </w:t>
      </w:r>
      <w:r w:rsidR="00AB5F5F" w:rsidRPr="00066A72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>
        <w:rPr>
          <w:rFonts w:ascii="Liberation Serif" w:hAnsi="Liberation Serif"/>
          <w:sz w:val="24"/>
          <w:szCs w:val="24"/>
          <w:u w:val="single"/>
        </w:rPr>
        <w:t xml:space="preserve">» </w:t>
      </w:r>
      <w:r w:rsidRPr="00EC2ED5">
        <w:rPr>
          <w:rFonts w:ascii="Liberation Serif" w:hAnsi="Liberation Serif"/>
          <w:sz w:val="24"/>
          <w:szCs w:val="24"/>
          <w:u w:val="single"/>
        </w:rPr>
        <w:t>Западного управленческого округа (</w:t>
      </w:r>
      <w:proofErr w:type="gramStart"/>
      <w:r w:rsidRPr="00EC2ED5">
        <w:rPr>
          <w:rFonts w:ascii="Liberation Serif" w:hAnsi="Liberation Serif"/>
          <w:sz w:val="24"/>
          <w:szCs w:val="24"/>
          <w:u w:val="single"/>
        </w:rPr>
        <w:t>г</w:t>
      </w:r>
      <w:proofErr w:type="gramEnd"/>
      <w:r w:rsidRPr="00EC2ED5">
        <w:rPr>
          <w:rFonts w:ascii="Liberation Serif" w:hAnsi="Liberation Serif"/>
          <w:sz w:val="24"/>
          <w:szCs w:val="24"/>
          <w:u w:val="single"/>
        </w:rPr>
        <w:t>. Дегтярск</w:t>
      </w:r>
      <w:r w:rsidRPr="00EC2ED5">
        <w:rPr>
          <w:rFonts w:ascii="Liberation Serif" w:hAnsi="Liberation Serif"/>
          <w:sz w:val="24"/>
          <w:szCs w:val="24"/>
        </w:rPr>
        <w:t>)___________</w:t>
      </w:r>
    </w:p>
    <w:p w:rsidR="00AB5F5F" w:rsidRPr="00066A72" w:rsidRDefault="00AB5F5F" w:rsidP="00AB5F5F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организации-приемщика)</w:t>
      </w:r>
    </w:p>
    <w:p w:rsidR="00AB5F5F" w:rsidRDefault="00AB5F5F" w:rsidP="00AB5F5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принял документы названного фонда_______________ </w:t>
      </w:r>
      <w:r>
        <w:rPr>
          <w:rFonts w:ascii="Liberation Serif" w:hAnsi="Liberation Serif"/>
          <w:sz w:val="24"/>
          <w:szCs w:val="24"/>
        </w:rPr>
        <w:t xml:space="preserve">годы и справочный аппарат к ним: </w:t>
      </w:r>
    </w:p>
    <w:p w:rsidR="00AB5F5F" w:rsidRPr="00066A72" w:rsidRDefault="00AB5F5F" w:rsidP="00AB5F5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260"/>
        <w:gridCol w:w="3780"/>
        <w:gridCol w:w="2700"/>
      </w:tblGrid>
      <w:tr w:rsidR="00AB5F5F" w:rsidRPr="00066A72" w:rsidTr="00AB5F5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AB5F5F" w:rsidRPr="00066A72" w:rsidRDefault="00AB5F5F" w:rsidP="00AB5F5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066A72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AB5F5F" w:rsidRPr="00066A72" w:rsidRDefault="00AB5F5F" w:rsidP="00AB5F5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AB5F5F" w:rsidRPr="00066A72" w:rsidRDefault="00AB5F5F" w:rsidP="00AB5F5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AB5F5F" w:rsidRPr="00066A72" w:rsidTr="00AB5F5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AB5F5F" w:rsidRPr="00066A72" w:rsidTr="00AB5F5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B707B" w:rsidRDefault="007B707B" w:rsidP="00AB5F5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sz w:val="24"/>
          <w:szCs w:val="24"/>
        </w:rPr>
        <w:t>Итого принято единиц хранения (единиц учета): ______________</w:t>
      </w:r>
      <w:r w:rsidRPr="00066A72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066A72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Pr="00066A72">
        <w:rPr>
          <w:rFonts w:ascii="Liberation Serif" w:hAnsi="Liberation Serif"/>
          <w:sz w:val="24"/>
          <w:szCs w:val="24"/>
          <w:u w:val="single"/>
        </w:rPr>
        <w:t>.</w:t>
      </w:r>
    </w:p>
    <w:p w:rsidR="00AB5F5F" w:rsidRPr="00AB5F5F" w:rsidRDefault="00AB5F5F" w:rsidP="00AB5F5F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 w:rsidRPr="00066A72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AB5F5F">
        <w:rPr>
          <w:rFonts w:ascii="Liberation Serif" w:hAnsi="Liberation Serif"/>
          <w:sz w:val="24"/>
          <w:szCs w:val="24"/>
          <w:vertAlign w:val="superscript"/>
        </w:rPr>
        <w:t>(цифрами и прописью)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900"/>
      </w:tblGrid>
      <w:tr w:rsidR="00AB5F5F" w:rsidRPr="00066A72" w:rsidTr="00AB5F5F">
        <w:tc>
          <w:tcPr>
            <w:tcW w:w="4930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AB5F5F" w:rsidRPr="00066A72" w:rsidTr="00AB5F5F">
        <w:trPr>
          <w:trHeight w:val="675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B5F5F" w:rsidRPr="00066A72" w:rsidTr="00AB5F5F">
        <w:trPr>
          <w:trHeight w:val="308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auto"/>
          </w:tcPr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AB5F5F" w:rsidRPr="00066A72" w:rsidTr="00AB5F5F">
        <w:tc>
          <w:tcPr>
            <w:tcW w:w="4930" w:type="dxa"/>
            <w:shd w:val="clear" w:color="auto" w:fill="auto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</w:tcPr>
          <w:p w:rsidR="00AB5F5F" w:rsidRPr="00066A72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Фонду присвоен </w:t>
      </w:r>
      <w:r w:rsidRPr="00066A72">
        <w:rPr>
          <w:rFonts w:ascii="Liberation Serif" w:hAnsi="Liberation Serif"/>
          <w:b/>
          <w:sz w:val="24"/>
          <w:szCs w:val="24"/>
        </w:rPr>
        <w:t xml:space="preserve">№ </w:t>
      </w:r>
    </w:p>
    <w:p w:rsidR="00AB5F5F" w:rsidRPr="00066A72" w:rsidRDefault="00AB5F5F" w:rsidP="00AB5F5F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066A72"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82"/>
      </w:tblGrid>
      <w:tr w:rsidR="00AB5F5F" w:rsidRPr="00066A72" w:rsidTr="00AB5F5F">
        <w:tc>
          <w:tcPr>
            <w:tcW w:w="9830" w:type="dxa"/>
            <w:gridSpan w:val="2"/>
            <w:shd w:val="clear" w:color="auto" w:fill="auto"/>
          </w:tcPr>
          <w:p w:rsidR="00AB5F5F" w:rsidRPr="00A636F3" w:rsidRDefault="00AB5F5F" w:rsidP="00AB5F5F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A636F3">
              <w:rPr>
                <w:rFonts w:ascii="Liberation Serif" w:hAnsi="Liberation Serif"/>
              </w:rPr>
              <w:t>________________________________________________________________________________</w:t>
            </w:r>
            <w:r>
              <w:rPr>
                <w:rFonts w:ascii="Liberation Serif" w:hAnsi="Liberation Serif"/>
              </w:rPr>
              <w:t>________</w:t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                                                 Подпись                                                                                             Расшифровка подписи</w:t>
            </w:r>
          </w:p>
        </w:tc>
      </w:tr>
      <w:tr w:rsidR="00AB5F5F" w:rsidRPr="00066A72" w:rsidTr="00AB5F5F">
        <w:tc>
          <w:tcPr>
            <w:tcW w:w="9830" w:type="dxa"/>
            <w:gridSpan w:val="2"/>
            <w:shd w:val="clear" w:color="auto" w:fill="auto"/>
          </w:tcPr>
          <w:p w:rsidR="00AB5F5F" w:rsidRPr="00066A72" w:rsidRDefault="00AB5F5F" w:rsidP="00AB5F5F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AB5F5F" w:rsidRPr="00066A72" w:rsidRDefault="00AB5F5F" w:rsidP="00AB5F5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>договор № ____ от  __________ 20__  г.</w:t>
            </w:r>
          </w:p>
        </w:tc>
      </w:tr>
      <w:tr w:rsidR="001B36AB" w:rsidRPr="00066A72" w:rsidTr="001B36AB">
        <w:trPr>
          <w:trHeight w:val="2698"/>
        </w:trPr>
        <w:tc>
          <w:tcPr>
            <w:tcW w:w="4748" w:type="dxa"/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lastRenderedPageBreak/>
              <w:br w:type="page"/>
            </w:r>
            <w:r w:rsidRPr="00066A72"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1B36AB" w:rsidRPr="006D65AC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(руководитель организации передающей документы) 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1B36AB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Pr="00066A72" w:rsidRDefault="00020FD1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</w:t>
            </w:r>
            <w:r w:rsid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Расшифровка подписи 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_______________________________(ПЕЧАТЬ)</w:t>
            </w:r>
          </w:p>
          <w:p w:rsidR="001B36AB" w:rsidRPr="00066A72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Дата </w:t>
            </w:r>
          </w:p>
        </w:tc>
        <w:tc>
          <w:tcPr>
            <w:tcW w:w="5082" w:type="dxa"/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1B36AB" w:rsidRPr="00066A72" w:rsidRDefault="001B36AB" w:rsidP="001B36AB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1B36AB" w:rsidRPr="001B36AB" w:rsidRDefault="001B36AB" w:rsidP="001B36AB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Директор филиала государственного </w:t>
            </w:r>
          </w:p>
          <w:p w:rsidR="001B36AB" w:rsidRPr="001B36AB" w:rsidRDefault="001B36AB" w:rsidP="001B36AB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казённого учреждения Свердловской </w:t>
            </w:r>
          </w:p>
          <w:p w:rsidR="001B36AB" w:rsidRPr="001B36AB" w:rsidRDefault="001B36AB" w:rsidP="001B36AB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области «Государственный архив </w:t>
            </w:r>
          </w:p>
          <w:p w:rsidR="001B36AB" w:rsidRPr="001B36AB" w:rsidRDefault="001B36AB" w:rsidP="001B36AB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документов по личному составу Свердловской области» </w:t>
            </w:r>
            <w:bookmarkStart w:id="2" w:name="_Hlk161050380"/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Восточного управленческого округа 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(г. Ирбит)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 xml:space="preserve">  </w:t>
            </w:r>
            <w:bookmarkEnd w:id="2"/>
            <w:r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</w:t>
            </w:r>
            <w:r w:rsidRPr="001B36AB">
              <w:rPr>
                <w:rFonts w:ascii="Liberation Serif" w:eastAsia="Times New Roman" w:hAnsi="Liberation Serif"/>
                <w:bCs/>
                <w:color w:val="FFFFFF" w:themeColor="background1"/>
                <w:sz w:val="24"/>
                <w:szCs w:val="24"/>
                <w:u w:val="single"/>
                <w:lang w:eastAsia="ar-SA"/>
              </w:rPr>
              <w:t>1</w:t>
            </w:r>
          </w:p>
          <w:p w:rsidR="001B36AB" w:rsidRPr="0030684F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1B36AB" w:rsidRPr="001B36AB" w:rsidRDefault="001B36AB" w:rsidP="001B36A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1B36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1B36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  <w:r w:rsidRPr="001B36A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5E05F3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 xml:space="preserve">И.И. </w:t>
            </w:r>
            <w:proofErr w:type="spellStart"/>
            <w:r w:rsidRPr="005E05F3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>Перевозкина</w:t>
            </w:r>
            <w:proofErr w:type="spellEnd"/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 Расшифровка подписи                                              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______________________________(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66A72">
        <w:rPr>
          <w:rFonts w:ascii="Liberation Serif" w:hAnsi="Liberation Serif"/>
          <w:b/>
          <w:bCs/>
          <w:sz w:val="24"/>
          <w:szCs w:val="24"/>
        </w:rPr>
        <w:t xml:space="preserve">                      АКТ </w:t>
      </w: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bCs/>
          <w:sz w:val="24"/>
          <w:szCs w:val="24"/>
        </w:rPr>
        <w:t>_________</w:t>
      </w:r>
      <w:r w:rsidRPr="00066A72">
        <w:rPr>
          <w:rFonts w:ascii="Liberation Serif" w:hAnsi="Liberation Serif"/>
          <w:b/>
          <w:bCs/>
          <w:sz w:val="24"/>
          <w:szCs w:val="24"/>
        </w:rPr>
        <w:t>_№</w:t>
      </w:r>
      <w:r w:rsidRPr="00066A72">
        <w:rPr>
          <w:rFonts w:ascii="Liberation Serif" w:hAnsi="Liberation Serif"/>
          <w:sz w:val="24"/>
          <w:szCs w:val="24"/>
        </w:rPr>
        <w:t xml:space="preserve"> ______</w:t>
      </w: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 xml:space="preserve">         (дата)</w:t>
      </w: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>ДОКУМЕНТОВ НА ХРАНЕНИЕ</w:t>
      </w: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B36AB" w:rsidRPr="00066A72" w:rsidRDefault="001B36AB" w:rsidP="001B36AB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7B707B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Pr="00066A72"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1B36AB" w:rsidRPr="00A636F3" w:rsidRDefault="001B36AB" w:rsidP="001B36AB">
      <w:pPr>
        <w:snapToGrid w:val="0"/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066A7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</w:t>
      </w:r>
    </w:p>
    <w:p w:rsidR="001B36AB" w:rsidRPr="00066A72" w:rsidRDefault="001B36AB" w:rsidP="001B36AB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передаваемого фонда)</w:t>
      </w:r>
    </w:p>
    <w:p w:rsidR="001B36AB" w:rsidRPr="00066A72" w:rsidRDefault="001B36AB" w:rsidP="001B36AB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_____________________________________________________________________     сдал, а                             </w:t>
      </w:r>
    </w:p>
    <w:p w:rsidR="001B36AB" w:rsidRPr="00066A72" w:rsidRDefault="001B36AB" w:rsidP="001B36AB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организации, передающей документы)</w:t>
      </w:r>
    </w:p>
    <w:p w:rsidR="001B36AB" w:rsidRPr="00066A72" w:rsidRDefault="007B707B" w:rsidP="001B36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Филиал ГКУСО </w:t>
      </w:r>
      <w:r w:rsidR="001B36AB" w:rsidRPr="00066A72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>
        <w:rPr>
          <w:rFonts w:ascii="Liberation Serif" w:hAnsi="Liberation Serif"/>
          <w:sz w:val="24"/>
          <w:szCs w:val="24"/>
          <w:u w:val="single"/>
        </w:rPr>
        <w:t>»</w:t>
      </w:r>
      <w:r w:rsidRPr="007B707B">
        <w:t xml:space="preserve"> </w:t>
      </w:r>
      <w:r w:rsidRPr="007B707B">
        <w:rPr>
          <w:rFonts w:ascii="Liberation Serif" w:hAnsi="Liberation Serif"/>
          <w:sz w:val="24"/>
          <w:szCs w:val="24"/>
          <w:u w:val="single"/>
        </w:rPr>
        <w:t xml:space="preserve">Восточного управленческого округа (г. Ирбит)  </w:t>
      </w:r>
    </w:p>
    <w:p w:rsidR="001B36AB" w:rsidRPr="00066A72" w:rsidRDefault="001B36AB" w:rsidP="001B36AB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организации-приемщика)</w:t>
      </w:r>
    </w:p>
    <w:p w:rsidR="001B36AB" w:rsidRDefault="001B36AB" w:rsidP="001B36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принял документы названного фонда_______________ </w:t>
      </w:r>
      <w:r>
        <w:rPr>
          <w:rFonts w:ascii="Liberation Serif" w:hAnsi="Liberation Serif"/>
          <w:sz w:val="24"/>
          <w:szCs w:val="24"/>
        </w:rPr>
        <w:t xml:space="preserve">годы и справочный аппарат к ним: </w:t>
      </w:r>
    </w:p>
    <w:p w:rsidR="007B707B" w:rsidRDefault="007B707B" w:rsidP="001B36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260"/>
        <w:gridCol w:w="3780"/>
        <w:gridCol w:w="2700"/>
      </w:tblGrid>
      <w:tr w:rsidR="001B36AB" w:rsidRPr="00066A72" w:rsidTr="001B36A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1B36AB" w:rsidRPr="00066A72" w:rsidRDefault="001B36AB" w:rsidP="001B36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066A72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1B36AB" w:rsidRPr="00066A72" w:rsidRDefault="001B36AB" w:rsidP="001B36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1B36AB" w:rsidRPr="00066A72" w:rsidRDefault="001B36AB" w:rsidP="001B36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1B36AB" w:rsidRPr="00066A72" w:rsidTr="001B36A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B36AB" w:rsidRPr="00066A72" w:rsidTr="001B36AB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B707B" w:rsidRDefault="007B707B" w:rsidP="001B36A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sz w:val="24"/>
          <w:szCs w:val="24"/>
        </w:rPr>
        <w:t>Итого принято единиц хранения (единиц учета): ______________</w:t>
      </w:r>
      <w:r w:rsidRPr="00066A72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066A72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Pr="00066A72">
        <w:rPr>
          <w:rFonts w:ascii="Liberation Serif" w:hAnsi="Liberation Serif"/>
          <w:sz w:val="24"/>
          <w:szCs w:val="24"/>
          <w:u w:val="single"/>
        </w:rPr>
        <w:t>.</w:t>
      </w:r>
    </w:p>
    <w:p w:rsidR="001B36AB" w:rsidRPr="00AB5F5F" w:rsidRDefault="001B36AB" w:rsidP="001B36AB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 w:rsidRPr="00066A72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AB5F5F">
        <w:rPr>
          <w:rFonts w:ascii="Liberation Serif" w:hAnsi="Liberation Serif"/>
          <w:sz w:val="24"/>
          <w:szCs w:val="24"/>
          <w:vertAlign w:val="superscript"/>
        </w:rPr>
        <w:t>(цифрами и прописью)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900"/>
      </w:tblGrid>
      <w:tr w:rsidR="001B36AB" w:rsidRPr="00066A72" w:rsidTr="001B36AB">
        <w:tc>
          <w:tcPr>
            <w:tcW w:w="4930" w:type="dxa"/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</w:tcPr>
          <w:p w:rsidR="001B36AB" w:rsidRPr="00066A72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1B36AB" w:rsidRPr="00066A72" w:rsidTr="001B36AB">
        <w:trPr>
          <w:trHeight w:val="675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1B36AB" w:rsidRPr="00066A72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36AB" w:rsidRPr="00066A72" w:rsidTr="001B36AB">
        <w:trPr>
          <w:trHeight w:val="308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auto"/>
          </w:tcPr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1B36AB" w:rsidRPr="00066A72" w:rsidTr="001B36AB">
        <w:tc>
          <w:tcPr>
            <w:tcW w:w="4930" w:type="dxa"/>
            <w:shd w:val="clear" w:color="auto" w:fill="auto"/>
          </w:tcPr>
          <w:p w:rsidR="001B36AB" w:rsidRPr="00066A72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</w:tcPr>
          <w:p w:rsidR="001B36AB" w:rsidRPr="00066A72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Фонду присвоен </w:t>
      </w:r>
      <w:r w:rsidRPr="00066A72">
        <w:rPr>
          <w:rFonts w:ascii="Liberation Serif" w:hAnsi="Liberation Serif"/>
          <w:b/>
          <w:sz w:val="24"/>
          <w:szCs w:val="24"/>
        </w:rPr>
        <w:t xml:space="preserve">№ </w:t>
      </w:r>
    </w:p>
    <w:p w:rsidR="001B36AB" w:rsidRPr="00066A72" w:rsidRDefault="001B36AB" w:rsidP="001B36AB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066A72"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82"/>
      </w:tblGrid>
      <w:tr w:rsidR="001B36AB" w:rsidRPr="00066A72" w:rsidTr="001B36AB">
        <w:tc>
          <w:tcPr>
            <w:tcW w:w="9830" w:type="dxa"/>
            <w:gridSpan w:val="2"/>
            <w:shd w:val="clear" w:color="auto" w:fill="auto"/>
          </w:tcPr>
          <w:p w:rsidR="001B36AB" w:rsidRPr="00A636F3" w:rsidRDefault="001B36AB" w:rsidP="001B36AB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A636F3">
              <w:rPr>
                <w:rFonts w:ascii="Liberation Serif" w:hAnsi="Liberation Serif"/>
              </w:rPr>
              <w:t>________________________________________________________________________________</w:t>
            </w:r>
            <w:r>
              <w:rPr>
                <w:rFonts w:ascii="Liberation Serif" w:hAnsi="Liberation Serif"/>
              </w:rPr>
              <w:t>________</w:t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                                                 Подпись                                                                                             Расшифровка подписи</w:t>
            </w:r>
          </w:p>
        </w:tc>
      </w:tr>
      <w:tr w:rsidR="001B36AB" w:rsidRPr="00066A72" w:rsidTr="001B36AB">
        <w:tc>
          <w:tcPr>
            <w:tcW w:w="9830" w:type="dxa"/>
            <w:gridSpan w:val="2"/>
            <w:shd w:val="clear" w:color="auto" w:fill="auto"/>
          </w:tcPr>
          <w:p w:rsidR="001B36AB" w:rsidRPr="00066A72" w:rsidRDefault="001B36AB" w:rsidP="001B36AB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1B36AB" w:rsidRPr="00066A72" w:rsidRDefault="001B36AB" w:rsidP="001B36A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>договор № ____ от  __________ 20__  г.</w:t>
            </w:r>
          </w:p>
        </w:tc>
      </w:tr>
      <w:tr w:rsidR="005E05F3" w:rsidRPr="00066A72" w:rsidTr="00020FD1">
        <w:trPr>
          <w:trHeight w:val="2698"/>
        </w:trPr>
        <w:tc>
          <w:tcPr>
            <w:tcW w:w="4748" w:type="dxa"/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lastRenderedPageBreak/>
              <w:br w:type="page"/>
            </w:r>
            <w:r w:rsidRPr="00066A72"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5E05F3" w:rsidRPr="006D65AC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(руководитель организации передающей документы) 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5E05F3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Pr="00066A72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</w:t>
            </w:r>
            <w:r w:rsid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Расшифровка подписи 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_______________________________(ПЕЧАТЬ)</w:t>
            </w:r>
          </w:p>
          <w:p w:rsidR="005E05F3" w:rsidRPr="00066A72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Дата </w:t>
            </w:r>
          </w:p>
        </w:tc>
        <w:tc>
          <w:tcPr>
            <w:tcW w:w="5082" w:type="dxa"/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5E05F3" w:rsidRPr="00066A72" w:rsidRDefault="005E05F3" w:rsidP="00020FD1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5E05F3" w:rsidRPr="001B36AB" w:rsidRDefault="005E05F3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Директор филиала государственного </w:t>
            </w:r>
          </w:p>
          <w:p w:rsidR="005E05F3" w:rsidRPr="001B36AB" w:rsidRDefault="005E05F3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казённого учреждения Свердловской </w:t>
            </w:r>
          </w:p>
          <w:p w:rsidR="005E05F3" w:rsidRPr="001B36AB" w:rsidRDefault="005E05F3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области «Государственный архив </w:t>
            </w:r>
          </w:p>
          <w:p w:rsidR="005E05F3" w:rsidRDefault="005E05F3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документов по личному составу Свердловской области»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>Южного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 управленческого округа </w:t>
            </w:r>
          </w:p>
          <w:p w:rsidR="005E05F3" w:rsidRPr="005E05F3" w:rsidRDefault="005E05F3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 xml:space="preserve">(г.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Каменск-Уральский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)</w:t>
            </w:r>
            <w:r w:rsidRPr="005E05F3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___________________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</w:t>
            </w:r>
            <w:r w:rsidRPr="005E05F3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5E05F3" w:rsidRPr="001B36AB" w:rsidRDefault="005E05F3" w:rsidP="00020F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5E05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</w:t>
            </w:r>
            <w:r w:rsidRPr="005E05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</w:t>
            </w:r>
            <w:r w:rsidRPr="005E05F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5E05F3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>А.А. Обухов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 Расшифровка подписи                                              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______________________________(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66A72">
        <w:rPr>
          <w:rFonts w:ascii="Liberation Serif" w:hAnsi="Liberation Serif"/>
          <w:b/>
          <w:bCs/>
          <w:sz w:val="24"/>
          <w:szCs w:val="24"/>
        </w:rPr>
        <w:t xml:space="preserve">                      АКТ </w:t>
      </w: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bCs/>
          <w:sz w:val="24"/>
          <w:szCs w:val="24"/>
        </w:rPr>
        <w:t>_________</w:t>
      </w:r>
      <w:r w:rsidRPr="00066A72">
        <w:rPr>
          <w:rFonts w:ascii="Liberation Serif" w:hAnsi="Liberation Serif"/>
          <w:b/>
          <w:bCs/>
          <w:sz w:val="24"/>
          <w:szCs w:val="24"/>
        </w:rPr>
        <w:t>_№</w:t>
      </w:r>
      <w:r w:rsidRPr="00066A72">
        <w:rPr>
          <w:rFonts w:ascii="Liberation Serif" w:hAnsi="Liberation Serif"/>
          <w:sz w:val="24"/>
          <w:szCs w:val="24"/>
        </w:rPr>
        <w:t xml:space="preserve"> ______</w:t>
      </w: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 xml:space="preserve">         (дата)</w:t>
      </w: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>ДОКУМЕНТОВ НА ХРАНЕНИЕ</w:t>
      </w: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05F3" w:rsidRPr="00066A72" w:rsidRDefault="005E05F3" w:rsidP="005E05F3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7B707B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Pr="00066A72"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5E05F3" w:rsidRPr="00A636F3" w:rsidRDefault="005E05F3" w:rsidP="005E05F3">
      <w:pPr>
        <w:snapToGrid w:val="0"/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066A7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</w:t>
      </w:r>
    </w:p>
    <w:p w:rsidR="005E05F3" w:rsidRPr="00066A72" w:rsidRDefault="005E05F3" w:rsidP="005E05F3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передаваемого фонда)</w:t>
      </w:r>
    </w:p>
    <w:p w:rsidR="005E05F3" w:rsidRPr="00066A72" w:rsidRDefault="005E05F3" w:rsidP="005E05F3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_____________________________________________________________________     сдал, а                             </w:t>
      </w:r>
    </w:p>
    <w:p w:rsidR="005E05F3" w:rsidRPr="00066A72" w:rsidRDefault="005E05F3" w:rsidP="005E05F3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организации, передающей документы)</w:t>
      </w:r>
    </w:p>
    <w:p w:rsidR="005E05F3" w:rsidRPr="00066A72" w:rsidRDefault="007B707B" w:rsidP="007B707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Филиал ГКУСО </w:t>
      </w:r>
      <w:r w:rsidR="005E05F3" w:rsidRPr="00066A72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>
        <w:rPr>
          <w:rFonts w:ascii="Liberation Serif" w:hAnsi="Liberation Serif"/>
          <w:sz w:val="24"/>
          <w:szCs w:val="24"/>
          <w:u w:val="single"/>
        </w:rPr>
        <w:t xml:space="preserve">» </w:t>
      </w:r>
      <w:r w:rsidRPr="007B707B">
        <w:rPr>
          <w:rFonts w:ascii="Liberation Serif" w:hAnsi="Liberation Serif"/>
          <w:sz w:val="24"/>
          <w:szCs w:val="24"/>
          <w:u w:val="single"/>
        </w:rPr>
        <w:t>Южного управленческого округа (г. Каменск-Уральский)</w:t>
      </w:r>
    </w:p>
    <w:p w:rsidR="005E05F3" w:rsidRPr="00066A72" w:rsidRDefault="005E05F3" w:rsidP="005E05F3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организации-приемщика)</w:t>
      </w:r>
    </w:p>
    <w:p w:rsidR="005E05F3" w:rsidRDefault="005E05F3" w:rsidP="005E05F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принял документы названного фонда_______________ </w:t>
      </w:r>
      <w:r>
        <w:rPr>
          <w:rFonts w:ascii="Liberation Serif" w:hAnsi="Liberation Serif"/>
          <w:sz w:val="24"/>
          <w:szCs w:val="24"/>
        </w:rPr>
        <w:t xml:space="preserve">годы и справочный аппарат к ним: </w:t>
      </w:r>
    </w:p>
    <w:p w:rsidR="005E05F3" w:rsidRPr="00066A72" w:rsidRDefault="005E05F3" w:rsidP="005E05F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260"/>
        <w:gridCol w:w="3780"/>
        <w:gridCol w:w="2700"/>
      </w:tblGrid>
      <w:tr w:rsidR="005E05F3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5E05F3" w:rsidRPr="00066A72" w:rsidRDefault="005E05F3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066A72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5E05F3" w:rsidRPr="00066A72" w:rsidRDefault="005E05F3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5E05F3" w:rsidRPr="00066A72" w:rsidRDefault="005E05F3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5E05F3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5E05F3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B707B" w:rsidRDefault="007B707B" w:rsidP="005E05F3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sz w:val="24"/>
          <w:szCs w:val="24"/>
        </w:rPr>
        <w:t>Итого принято единиц хранения (единиц учета): ______________</w:t>
      </w:r>
      <w:r w:rsidRPr="00066A72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066A72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Pr="00066A72">
        <w:rPr>
          <w:rFonts w:ascii="Liberation Serif" w:hAnsi="Liberation Serif"/>
          <w:sz w:val="24"/>
          <w:szCs w:val="24"/>
          <w:u w:val="single"/>
        </w:rPr>
        <w:t>.</w:t>
      </w:r>
    </w:p>
    <w:p w:rsidR="005E05F3" w:rsidRPr="00AB5F5F" w:rsidRDefault="005E05F3" w:rsidP="005E05F3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 w:rsidRPr="00066A72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AB5F5F">
        <w:rPr>
          <w:rFonts w:ascii="Liberation Serif" w:hAnsi="Liberation Serif"/>
          <w:sz w:val="24"/>
          <w:szCs w:val="24"/>
          <w:vertAlign w:val="superscript"/>
        </w:rPr>
        <w:t>(цифрами и прописью)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900"/>
      </w:tblGrid>
      <w:tr w:rsidR="005E05F3" w:rsidRPr="00066A72" w:rsidTr="00020FD1">
        <w:tc>
          <w:tcPr>
            <w:tcW w:w="4930" w:type="dxa"/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</w:tcPr>
          <w:p w:rsidR="005E05F3" w:rsidRPr="00066A72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5E05F3" w:rsidRPr="00066A72" w:rsidTr="00020FD1">
        <w:trPr>
          <w:trHeight w:val="675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5E05F3" w:rsidRPr="00066A72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05F3" w:rsidRPr="00066A72" w:rsidTr="00020FD1">
        <w:trPr>
          <w:trHeight w:val="308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auto"/>
          </w:tcPr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5E05F3" w:rsidRPr="00066A72" w:rsidTr="00020FD1">
        <w:tc>
          <w:tcPr>
            <w:tcW w:w="4930" w:type="dxa"/>
            <w:shd w:val="clear" w:color="auto" w:fill="auto"/>
          </w:tcPr>
          <w:p w:rsidR="005E05F3" w:rsidRPr="00066A72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</w:tcPr>
          <w:p w:rsidR="005E05F3" w:rsidRPr="00066A72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Фонду присвоен </w:t>
      </w:r>
      <w:r w:rsidRPr="00066A72">
        <w:rPr>
          <w:rFonts w:ascii="Liberation Serif" w:hAnsi="Liberation Serif"/>
          <w:b/>
          <w:sz w:val="24"/>
          <w:szCs w:val="24"/>
        </w:rPr>
        <w:t xml:space="preserve">№ </w:t>
      </w:r>
    </w:p>
    <w:p w:rsidR="005E05F3" w:rsidRPr="00066A72" w:rsidRDefault="005E05F3" w:rsidP="005E05F3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066A72"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82"/>
      </w:tblGrid>
      <w:tr w:rsidR="005E05F3" w:rsidRPr="00066A72" w:rsidTr="00020FD1">
        <w:tc>
          <w:tcPr>
            <w:tcW w:w="9830" w:type="dxa"/>
            <w:gridSpan w:val="2"/>
            <w:shd w:val="clear" w:color="auto" w:fill="auto"/>
          </w:tcPr>
          <w:p w:rsidR="005E05F3" w:rsidRPr="00A636F3" w:rsidRDefault="005E05F3" w:rsidP="00020FD1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A636F3">
              <w:rPr>
                <w:rFonts w:ascii="Liberation Serif" w:hAnsi="Liberation Serif"/>
              </w:rPr>
              <w:t>________________________________________________________________________________</w:t>
            </w:r>
            <w:r>
              <w:rPr>
                <w:rFonts w:ascii="Liberation Serif" w:hAnsi="Liberation Serif"/>
              </w:rPr>
              <w:t>________</w:t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                                                 Подпись                                                                                             Расшифровка подписи</w:t>
            </w:r>
          </w:p>
        </w:tc>
      </w:tr>
      <w:tr w:rsidR="005E05F3" w:rsidRPr="00066A72" w:rsidTr="00020FD1">
        <w:tc>
          <w:tcPr>
            <w:tcW w:w="9830" w:type="dxa"/>
            <w:gridSpan w:val="2"/>
            <w:shd w:val="clear" w:color="auto" w:fill="auto"/>
          </w:tcPr>
          <w:p w:rsidR="005E05F3" w:rsidRPr="00066A72" w:rsidRDefault="005E05F3" w:rsidP="00020FD1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5E05F3" w:rsidRPr="00066A72" w:rsidRDefault="005E05F3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>договор № ____ от  __________ 20__  г.</w:t>
            </w:r>
          </w:p>
        </w:tc>
      </w:tr>
      <w:tr w:rsidR="007D6185" w:rsidRPr="00066A72" w:rsidTr="00020FD1">
        <w:trPr>
          <w:trHeight w:val="2698"/>
        </w:trPr>
        <w:tc>
          <w:tcPr>
            <w:tcW w:w="4748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lastRenderedPageBreak/>
              <w:br w:type="page"/>
            </w:r>
            <w:r w:rsidRPr="00066A72"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7D6185" w:rsidRPr="006D65AC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(руководитель организации передающей документы) </w:t>
            </w:r>
          </w:p>
          <w:p w:rsidR="007D6185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Pr="00066A72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</w:t>
            </w:r>
            <w:r w:rsid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Расшифровка подписи 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_______________________________(ПЕЧАТЬ)</w:t>
            </w:r>
          </w:p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Дата </w:t>
            </w:r>
          </w:p>
        </w:tc>
        <w:tc>
          <w:tcPr>
            <w:tcW w:w="5082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7D6185" w:rsidRPr="00066A72" w:rsidRDefault="007D6185" w:rsidP="00020FD1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Директор филиала государственного </w:t>
            </w: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казённого учреждения Свердловской </w:t>
            </w: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области «Государственный архив </w:t>
            </w: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документов по личному составу Свердловской области»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>Северного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 управленческого округа </w:t>
            </w: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(г.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 xml:space="preserve"> Карпинск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_____________________________</w:t>
            </w:r>
          </w:p>
          <w:p w:rsidR="007D6185" w:rsidRPr="0030684F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7D6185" w:rsidRDefault="007D6185" w:rsidP="007D61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7D61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</w:t>
            </w:r>
            <w:r w:rsidRPr="007D61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</w:t>
            </w:r>
            <w:r w:rsidRPr="007D61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7D6185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>А.Л. Цыпленков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 Расшифровка подписи                                              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______________________________(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66A72">
        <w:rPr>
          <w:rFonts w:ascii="Liberation Serif" w:hAnsi="Liberation Serif"/>
          <w:b/>
          <w:bCs/>
          <w:sz w:val="24"/>
          <w:szCs w:val="24"/>
        </w:rPr>
        <w:t xml:space="preserve">                      АКТ 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bCs/>
          <w:sz w:val="24"/>
          <w:szCs w:val="24"/>
        </w:rPr>
        <w:t>_________</w:t>
      </w:r>
      <w:r w:rsidRPr="00066A72">
        <w:rPr>
          <w:rFonts w:ascii="Liberation Serif" w:hAnsi="Liberation Serif"/>
          <w:b/>
          <w:bCs/>
          <w:sz w:val="24"/>
          <w:szCs w:val="24"/>
        </w:rPr>
        <w:t>_№</w:t>
      </w:r>
      <w:r w:rsidRPr="00066A72">
        <w:rPr>
          <w:rFonts w:ascii="Liberation Serif" w:hAnsi="Liberation Serif"/>
          <w:sz w:val="24"/>
          <w:szCs w:val="24"/>
        </w:rPr>
        <w:t xml:space="preserve"> ______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 xml:space="preserve">         (дата)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>ДОКУМЕНТОВ НА ХРАНЕНИЕ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D6185" w:rsidRPr="00066A72" w:rsidRDefault="007D6185" w:rsidP="007D6185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FF0B4D">
        <w:rPr>
          <w:rFonts w:ascii="Liberation Serif" w:hAnsi="Liberation Serif"/>
          <w:sz w:val="24"/>
          <w:szCs w:val="24"/>
        </w:rPr>
        <w:t>Свердловской облас</w:t>
      </w:r>
      <w:r w:rsidR="00545763">
        <w:rPr>
          <w:rFonts w:ascii="Liberation Serif" w:hAnsi="Liberation Serif"/>
          <w:sz w:val="24"/>
          <w:szCs w:val="24"/>
        </w:rPr>
        <w:t xml:space="preserve">ти </w:t>
      </w:r>
      <w:r w:rsidRPr="00066A72"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7D6185" w:rsidRPr="00A636F3" w:rsidRDefault="007D6185" w:rsidP="007D6185">
      <w:pPr>
        <w:snapToGrid w:val="0"/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066A7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</w:t>
      </w:r>
    </w:p>
    <w:p w:rsidR="007D6185" w:rsidRPr="00066A72" w:rsidRDefault="007D6185" w:rsidP="007D6185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передаваемого фонда)</w:t>
      </w:r>
    </w:p>
    <w:p w:rsidR="007D6185" w:rsidRPr="00066A72" w:rsidRDefault="007D6185" w:rsidP="007D6185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_____________________________________________________________________     сдал, а                             </w:t>
      </w:r>
    </w:p>
    <w:p w:rsidR="007D6185" w:rsidRPr="00066A72" w:rsidRDefault="007D6185" w:rsidP="007D6185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организации, передающей документы)</w:t>
      </w:r>
    </w:p>
    <w:p w:rsidR="007D6185" w:rsidRPr="00066A72" w:rsidRDefault="00545763" w:rsidP="0054576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Филиал ГКУСО </w:t>
      </w:r>
      <w:r w:rsidR="007D6185" w:rsidRPr="00066A72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>
        <w:rPr>
          <w:rFonts w:ascii="Liberation Serif" w:hAnsi="Liberation Serif"/>
          <w:sz w:val="24"/>
          <w:szCs w:val="24"/>
          <w:u w:val="single"/>
        </w:rPr>
        <w:t xml:space="preserve">» </w:t>
      </w:r>
      <w:r w:rsidRPr="00545763">
        <w:rPr>
          <w:rFonts w:ascii="Liberation Serif" w:hAnsi="Liberation Serif"/>
          <w:sz w:val="24"/>
          <w:szCs w:val="24"/>
          <w:u w:val="single"/>
        </w:rPr>
        <w:t>Северного управленческого округа (г. Карпинск</w:t>
      </w:r>
      <w:r>
        <w:rPr>
          <w:rFonts w:ascii="Liberation Serif" w:hAnsi="Liberation Serif"/>
          <w:sz w:val="24"/>
          <w:szCs w:val="24"/>
          <w:u w:val="single"/>
        </w:rPr>
        <w:t>)</w:t>
      </w:r>
    </w:p>
    <w:p w:rsidR="007D6185" w:rsidRPr="00066A72" w:rsidRDefault="007D6185" w:rsidP="007D6185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организации-приемщика)</w:t>
      </w:r>
    </w:p>
    <w:p w:rsidR="007D6185" w:rsidRDefault="007D6185" w:rsidP="007D618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принял документы названного фонда_______________ </w:t>
      </w:r>
      <w:r>
        <w:rPr>
          <w:rFonts w:ascii="Liberation Serif" w:hAnsi="Liberation Serif"/>
          <w:sz w:val="24"/>
          <w:szCs w:val="24"/>
        </w:rPr>
        <w:t xml:space="preserve">годы и справочный аппарат к ним: </w:t>
      </w:r>
    </w:p>
    <w:p w:rsidR="00545763" w:rsidRDefault="00545763" w:rsidP="007D618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260"/>
        <w:gridCol w:w="3780"/>
        <w:gridCol w:w="2700"/>
      </w:tblGrid>
      <w:tr w:rsidR="007D6185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7D6185" w:rsidRPr="00066A72" w:rsidRDefault="007D6185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066A72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7D6185" w:rsidRPr="00066A72" w:rsidRDefault="007D6185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7D6185" w:rsidRPr="00066A72" w:rsidRDefault="007D6185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7D6185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7D6185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5763" w:rsidRDefault="00545763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sz w:val="24"/>
          <w:szCs w:val="24"/>
        </w:rPr>
        <w:t>Итого принято единиц хранения (единиц учета): ______________</w:t>
      </w:r>
      <w:r w:rsidRPr="00066A72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066A72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Pr="00066A72">
        <w:rPr>
          <w:rFonts w:ascii="Liberation Serif" w:hAnsi="Liberation Serif"/>
          <w:sz w:val="24"/>
          <w:szCs w:val="24"/>
          <w:u w:val="single"/>
        </w:rPr>
        <w:t>.</w:t>
      </w:r>
    </w:p>
    <w:p w:rsidR="007D6185" w:rsidRPr="00AB5F5F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 w:rsidRPr="00066A72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AB5F5F">
        <w:rPr>
          <w:rFonts w:ascii="Liberation Serif" w:hAnsi="Liberation Serif"/>
          <w:sz w:val="24"/>
          <w:szCs w:val="24"/>
          <w:vertAlign w:val="superscript"/>
        </w:rPr>
        <w:t>(цифрами и прописью)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900"/>
      </w:tblGrid>
      <w:tr w:rsidR="007D6185" w:rsidRPr="00066A72" w:rsidTr="00020FD1">
        <w:tc>
          <w:tcPr>
            <w:tcW w:w="4930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7D6185" w:rsidRPr="00066A72" w:rsidTr="00020FD1">
        <w:trPr>
          <w:trHeight w:val="675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D6185" w:rsidRPr="00066A72" w:rsidTr="00020FD1">
        <w:trPr>
          <w:trHeight w:val="308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7D6185" w:rsidRPr="00066A72" w:rsidTr="00020FD1">
        <w:tc>
          <w:tcPr>
            <w:tcW w:w="4930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Фонду присвоен </w:t>
      </w:r>
      <w:r w:rsidRPr="00066A72">
        <w:rPr>
          <w:rFonts w:ascii="Liberation Serif" w:hAnsi="Liberation Serif"/>
          <w:b/>
          <w:sz w:val="24"/>
          <w:szCs w:val="24"/>
        </w:rPr>
        <w:t xml:space="preserve">№ 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066A72"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82"/>
      </w:tblGrid>
      <w:tr w:rsidR="007D6185" w:rsidRPr="00066A72" w:rsidTr="00020FD1">
        <w:tc>
          <w:tcPr>
            <w:tcW w:w="9830" w:type="dxa"/>
            <w:gridSpan w:val="2"/>
            <w:shd w:val="clear" w:color="auto" w:fill="auto"/>
          </w:tcPr>
          <w:p w:rsidR="007D6185" w:rsidRPr="00A636F3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A636F3">
              <w:rPr>
                <w:rFonts w:ascii="Liberation Serif" w:hAnsi="Liberation Serif"/>
              </w:rPr>
              <w:t>________________________________________________________________________________</w:t>
            </w:r>
            <w:r>
              <w:rPr>
                <w:rFonts w:ascii="Liberation Serif" w:hAnsi="Liberation Serif"/>
              </w:rPr>
              <w:t>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                                                 Подпись                                                                                             Расшифровка подписи</w:t>
            </w:r>
          </w:p>
        </w:tc>
      </w:tr>
      <w:tr w:rsidR="007D6185" w:rsidRPr="00066A72" w:rsidTr="00020FD1">
        <w:tc>
          <w:tcPr>
            <w:tcW w:w="9830" w:type="dxa"/>
            <w:gridSpan w:val="2"/>
            <w:shd w:val="clear" w:color="auto" w:fill="auto"/>
          </w:tcPr>
          <w:p w:rsidR="007D6185" w:rsidRPr="00066A72" w:rsidRDefault="007D6185" w:rsidP="00020FD1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>договор № ____ от  __________ 20__  г.</w:t>
            </w:r>
          </w:p>
        </w:tc>
      </w:tr>
      <w:tr w:rsidR="007D6185" w:rsidRPr="00066A72" w:rsidTr="00020FD1">
        <w:trPr>
          <w:trHeight w:val="2698"/>
        </w:trPr>
        <w:tc>
          <w:tcPr>
            <w:tcW w:w="4748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lastRenderedPageBreak/>
              <w:br w:type="page"/>
            </w:r>
            <w:r w:rsidRPr="00066A72">
              <w:rPr>
                <w:rFonts w:ascii="Liberation Serif" w:hAnsi="Liberation Serif"/>
                <w:b/>
                <w:sz w:val="24"/>
                <w:szCs w:val="24"/>
              </w:rPr>
              <w:br w:type="page"/>
            </w: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7D6185" w:rsidRPr="006D65AC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(руководитель организации передающей документы) 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020FD1" w:rsidRPr="00066A72" w:rsidRDefault="00020FD1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______________________________________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</w:t>
            </w:r>
            <w:r w:rsidR="006D65AC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Расшифровка подписи 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_______________________________(ПЕЧАТЬ)</w:t>
            </w:r>
          </w:p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Дата </w:t>
            </w:r>
          </w:p>
        </w:tc>
        <w:tc>
          <w:tcPr>
            <w:tcW w:w="5082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УТВЕРЖДАЮ</w:t>
            </w:r>
          </w:p>
          <w:p w:rsidR="007D6185" w:rsidRPr="00066A72" w:rsidRDefault="007D6185" w:rsidP="00020FD1">
            <w:pPr>
              <w:spacing w:after="0" w:line="240" w:lineRule="auto"/>
              <w:ind w:right="-5246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Директор филиала государственного </w:t>
            </w: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казённого учреждения Свердловской </w:t>
            </w:r>
          </w:p>
          <w:p w:rsidR="007D6185" w:rsidRPr="001B36AB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области «Государственный архив </w:t>
            </w:r>
          </w:p>
          <w:p w:rsidR="007D6185" w:rsidRPr="007D6185" w:rsidRDefault="007D6185" w:rsidP="00020FD1">
            <w:pPr>
              <w:keepNext/>
              <w:numPr>
                <w:ilvl w:val="0"/>
                <w:numId w:val="1"/>
              </w:numPr>
              <w:tabs>
                <w:tab w:val="num" w:pos="-220"/>
              </w:tabs>
              <w:suppressAutoHyphens/>
              <w:spacing w:after="0" w:line="240" w:lineRule="auto"/>
              <w:ind w:left="63" w:firstLine="0"/>
              <w:outlineLvl w:val="0"/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</w:pP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документов по личному составу Свердловской области»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>Горнозаводского</w:t>
            </w:r>
            <w:r w:rsidRPr="001B36AB">
              <w:rPr>
                <w:rFonts w:ascii="Liberation Serif" w:eastAsia="Times New Roman" w:hAnsi="Liberation Serif"/>
                <w:bCs/>
                <w:sz w:val="24"/>
                <w:szCs w:val="24"/>
                <w:lang w:eastAsia="ar-SA"/>
              </w:rPr>
              <w:t xml:space="preserve"> управленческого </w:t>
            </w:r>
            <w:r w:rsidRPr="007D6185">
              <w:rPr>
                <w:rFonts w:ascii="Liberation Serif" w:eastAsia="Times New Roman" w:hAnsi="Liberation Serif"/>
                <w:bCs/>
                <w:sz w:val="24"/>
                <w:szCs w:val="24"/>
                <w:u w:val="single"/>
                <w:lang w:eastAsia="ar-SA"/>
              </w:rPr>
              <w:t>округа (г. Кушва)</w:t>
            </w:r>
            <w:r w:rsidRPr="007D6185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_________________________</w:t>
            </w:r>
          </w:p>
          <w:p w:rsidR="007D6185" w:rsidRPr="0030684F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</w:t>
            </w:r>
            <w:r w:rsidRPr="0030684F">
              <w:rPr>
                <w:rFonts w:ascii="Liberation Serif" w:hAnsi="Liberation Serif"/>
                <w:sz w:val="24"/>
                <w:szCs w:val="24"/>
                <w:vertAlign w:val="superscript"/>
              </w:rPr>
              <w:t>(руководитель организации, принимающей документы)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D6185" w:rsidRPr="007D6185" w:rsidRDefault="007D6185" w:rsidP="007D618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7D61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</w:t>
            </w:r>
            <w:r w:rsidRPr="007D61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</w:t>
            </w:r>
            <w:r w:rsidRPr="007D618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_</w:t>
            </w:r>
            <w:r w:rsidRPr="007D6185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 xml:space="preserve">О.Б. </w:t>
            </w:r>
            <w:proofErr w:type="spellStart"/>
            <w:r w:rsidRPr="007D6185">
              <w:rPr>
                <w:rFonts w:ascii="Liberation Serif" w:eastAsia="Times New Roman" w:hAnsi="Liberation Serif"/>
                <w:sz w:val="24"/>
                <w:szCs w:val="24"/>
                <w:u w:val="single"/>
                <w:lang w:eastAsia="ar-SA"/>
              </w:rPr>
              <w:t>Чувашова</w:t>
            </w:r>
            <w:proofErr w:type="spellEnd"/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Подпись                                                                  Расшифровка подписи                                              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__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______________________________(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ПЕЧАТЬ)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                   Дата</w:t>
            </w:r>
          </w:p>
        </w:tc>
      </w:tr>
    </w:tbl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  <w:r w:rsidRPr="00066A72">
        <w:rPr>
          <w:rFonts w:ascii="Liberation Serif" w:hAnsi="Liberation Serif"/>
          <w:b/>
          <w:bCs/>
          <w:sz w:val="24"/>
          <w:szCs w:val="24"/>
        </w:rPr>
        <w:t xml:space="preserve">                      АКТ 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bCs/>
          <w:sz w:val="24"/>
          <w:szCs w:val="24"/>
        </w:rPr>
        <w:t>_________</w:t>
      </w:r>
      <w:r w:rsidRPr="00066A72">
        <w:rPr>
          <w:rFonts w:ascii="Liberation Serif" w:hAnsi="Liberation Serif"/>
          <w:b/>
          <w:bCs/>
          <w:sz w:val="24"/>
          <w:szCs w:val="24"/>
        </w:rPr>
        <w:t>_№</w:t>
      </w:r>
      <w:r w:rsidRPr="00066A72">
        <w:rPr>
          <w:rFonts w:ascii="Liberation Serif" w:hAnsi="Liberation Serif"/>
          <w:sz w:val="24"/>
          <w:szCs w:val="24"/>
        </w:rPr>
        <w:t xml:space="preserve"> ______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 xml:space="preserve">         (дата)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ПРИЕМА-ПЕРЕДАЧИ АРХИВНЫХ 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>ДОКУМЕНТОВ НА ХРАНЕНИЕ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D6185" w:rsidRPr="00066A72" w:rsidRDefault="007D6185" w:rsidP="007D6185">
      <w:pPr>
        <w:snapToGri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Основание: Федеральный закон «Об Архивном деле в Российской Федерации» от 22 октября 2004 года № 125-ФЗ, закон </w:t>
      </w:r>
      <w:r w:rsidR="001F2FF3">
        <w:rPr>
          <w:rFonts w:ascii="Liberation Serif" w:hAnsi="Liberation Serif"/>
          <w:sz w:val="24"/>
          <w:szCs w:val="24"/>
        </w:rPr>
        <w:t xml:space="preserve">Свердловской области </w:t>
      </w:r>
      <w:r w:rsidRPr="00066A72">
        <w:rPr>
          <w:rFonts w:ascii="Liberation Serif" w:hAnsi="Liberation Serif"/>
          <w:sz w:val="24"/>
          <w:szCs w:val="24"/>
        </w:rPr>
        <w:t>«Об Архивном деле в Свердловской области» от 25 марта 2005 года № 5-ОЗ.</w:t>
      </w:r>
    </w:p>
    <w:p w:rsidR="007D6185" w:rsidRPr="00A636F3" w:rsidRDefault="007D6185" w:rsidP="007D6185">
      <w:pPr>
        <w:snapToGrid w:val="0"/>
        <w:spacing w:after="0" w:line="240" w:lineRule="auto"/>
        <w:jc w:val="both"/>
        <w:rPr>
          <w:rFonts w:ascii="Liberation Serif" w:hAnsi="Liberation Serif"/>
          <w:bCs/>
          <w:sz w:val="20"/>
          <w:szCs w:val="20"/>
        </w:rPr>
      </w:pPr>
      <w:r w:rsidRPr="00066A72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</w:t>
      </w:r>
    </w:p>
    <w:p w:rsidR="007D6185" w:rsidRPr="00066A72" w:rsidRDefault="007D6185" w:rsidP="007D6185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передаваемого фонда)</w:t>
      </w:r>
    </w:p>
    <w:p w:rsidR="007D6185" w:rsidRPr="00066A72" w:rsidRDefault="007D6185" w:rsidP="007D6185">
      <w:pPr>
        <w:snapToGrid w:val="0"/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_____________________________________________________________________     сдал, а                             </w:t>
      </w:r>
    </w:p>
    <w:p w:rsidR="007D6185" w:rsidRPr="00066A72" w:rsidRDefault="007D6185" w:rsidP="007D6185">
      <w:pPr>
        <w:snapToGrid w:val="0"/>
        <w:spacing w:after="0" w:line="240" w:lineRule="auto"/>
        <w:ind w:right="-1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организации, передающей документы)</w:t>
      </w:r>
    </w:p>
    <w:p w:rsidR="007D6185" w:rsidRPr="00066A72" w:rsidRDefault="001F2FF3" w:rsidP="007D618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Филиал ГКУСО </w:t>
      </w:r>
      <w:r w:rsidR="007D6185" w:rsidRPr="00066A72">
        <w:rPr>
          <w:rFonts w:ascii="Liberation Serif" w:hAnsi="Liberation Serif"/>
          <w:sz w:val="24"/>
          <w:szCs w:val="24"/>
          <w:u w:val="single"/>
        </w:rPr>
        <w:t>«Государственный архив документов по личному составу Свердловской области</w:t>
      </w:r>
      <w:r>
        <w:rPr>
          <w:rFonts w:ascii="Liberation Serif" w:hAnsi="Liberation Serif"/>
          <w:sz w:val="24"/>
          <w:szCs w:val="24"/>
          <w:u w:val="single"/>
        </w:rPr>
        <w:t>»</w:t>
      </w:r>
      <w:r w:rsidRPr="001F2FF3">
        <w:t xml:space="preserve"> </w:t>
      </w:r>
      <w:r w:rsidRPr="001F2FF3">
        <w:rPr>
          <w:rFonts w:ascii="Liberation Serif" w:hAnsi="Liberation Serif"/>
          <w:sz w:val="24"/>
          <w:szCs w:val="24"/>
          <w:u w:val="single"/>
        </w:rPr>
        <w:t>Горнозаводского управленческого округа (г. Кушва)</w:t>
      </w:r>
      <w:r>
        <w:rPr>
          <w:rFonts w:ascii="Liberation Serif" w:hAnsi="Liberation Serif"/>
          <w:sz w:val="24"/>
          <w:szCs w:val="24"/>
          <w:u w:val="single"/>
        </w:rPr>
        <w:t xml:space="preserve"> </w:t>
      </w:r>
    </w:p>
    <w:p w:rsidR="007D6185" w:rsidRPr="00066A72" w:rsidRDefault="007D6185" w:rsidP="007D6185">
      <w:pPr>
        <w:spacing w:after="0" w:line="240" w:lineRule="auto"/>
        <w:jc w:val="center"/>
        <w:rPr>
          <w:rFonts w:ascii="Liberation Serif" w:hAnsi="Liberation Serif"/>
          <w:sz w:val="20"/>
          <w:szCs w:val="24"/>
        </w:rPr>
      </w:pPr>
      <w:r w:rsidRPr="00066A72">
        <w:rPr>
          <w:rFonts w:ascii="Liberation Serif" w:hAnsi="Liberation Serif"/>
          <w:sz w:val="20"/>
          <w:szCs w:val="24"/>
        </w:rPr>
        <w:t>(название организации-приемщика)</w:t>
      </w:r>
    </w:p>
    <w:p w:rsidR="007D6185" w:rsidRDefault="007D6185" w:rsidP="007D618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принял документы названного фонда_______________ </w:t>
      </w:r>
      <w:r>
        <w:rPr>
          <w:rFonts w:ascii="Liberation Serif" w:hAnsi="Liberation Serif"/>
          <w:sz w:val="24"/>
          <w:szCs w:val="24"/>
        </w:rPr>
        <w:t xml:space="preserve">годы и справочный аппарат к ним: </w:t>
      </w:r>
    </w:p>
    <w:p w:rsidR="007D6185" w:rsidRPr="00066A72" w:rsidRDefault="007D6185" w:rsidP="007D618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979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260"/>
        <w:gridCol w:w="3780"/>
        <w:gridCol w:w="2700"/>
      </w:tblGrid>
      <w:tr w:rsidR="007D6185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7D6185" w:rsidRPr="00066A72" w:rsidRDefault="007D6185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r w:rsidRPr="00066A72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066A7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Название,</w:t>
            </w:r>
          </w:p>
          <w:p w:rsidR="007D6185" w:rsidRPr="00066A72" w:rsidRDefault="007D6185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номер описи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Кол-во</w:t>
            </w:r>
          </w:p>
          <w:p w:rsidR="007D6185" w:rsidRPr="00066A72" w:rsidRDefault="007D6185" w:rsidP="00020FD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экз. описи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Количество единиц хранения (единиц учета)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Примечания</w:t>
            </w:r>
          </w:p>
        </w:tc>
      </w:tr>
      <w:tr w:rsidR="007D6185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7D6185" w:rsidRPr="00066A72" w:rsidTr="00020FD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F2FF3" w:rsidRDefault="001F2FF3" w:rsidP="007D618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066A72">
        <w:rPr>
          <w:rFonts w:ascii="Liberation Serif" w:hAnsi="Liberation Serif"/>
          <w:sz w:val="24"/>
          <w:szCs w:val="24"/>
        </w:rPr>
        <w:t>Итого принято единиц хранения (единиц учета): ______________</w:t>
      </w:r>
      <w:r w:rsidRPr="00066A72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066A72">
        <w:rPr>
          <w:rFonts w:ascii="Liberation Serif" w:hAnsi="Liberation Serif"/>
          <w:b/>
          <w:bCs/>
          <w:sz w:val="24"/>
          <w:szCs w:val="24"/>
          <w:u w:val="single"/>
        </w:rPr>
        <w:t>ед. хр</w:t>
      </w:r>
      <w:r w:rsidRPr="00066A72">
        <w:rPr>
          <w:rFonts w:ascii="Liberation Serif" w:hAnsi="Liberation Serif"/>
          <w:sz w:val="24"/>
          <w:szCs w:val="24"/>
          <w:u w:val="single"/>
        </w:rPr>
        <w:t>.</w:t>
      </w:r>
    </w:p>
    <w:p w:rsidR="007D6185" w:rsidRPr="00AB5F5F" w:rsidRDefault="007D6185" w:rsidP="007D6185">
      <w:pPr>
        <w:spacing w:after="0" w:line="240" w:lineRule="auto"/>
        <w:rPr>
          <w:rFonts w:ascii="Liberation Serif" w:hAnsi="Liberation Serif"/>
          <w:sz w:val="24"/>
          <w:szCs w:val="24"/>
          <w:vertAlign w:val="superscript"/>
        </w:rPr>
      </w:pPr>
      <w:r w:rsidRPr="00066A72"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Pr="00AB5F5F">
        <w:rPr>
          <w:rFonts w:ascii="Liberation Serif" w:hAnsi="Liberation Serif"/>
          <w:sz w:val="24"/>
          <w:szCs w:val="24"/>
          <w:vertAlign w:val="superscript"/>
        </w:rPr>
        <w:t>(цифрами и прописью)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900"/>
      </w:tblGrid>
      <w:tr w:rsidR="007D6185" w:rsidRPr="00066A72" w:rsidTr="00020FD1">
        <w:tc>
          <w:tcPr>
            <w:tcW w:w="4930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Передачу произвели: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Прием произвели:</w:t>
            </w:r>
          </w:p>
        </w:tc>
      </w:tr>
      <w:tr w:rsidR="007D6185" w:rsidRPr="00066A72" w:rsidTr="00020FD1">
        <w:trPr>
          <w:trHeight w:val="675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D6185" w:rsidRPr="00066A72" w:rsidTr="00020FD1">
        <w:trPr>
          <w:trHeight w:val="308"/>
        </w:trPr>
        <w:tc>
          <w:tcPr>
            <w:tcW w:w="4930" w:type="dxa"/>
            <w:tcBorders>
              <w:top w:val="single" w:sz="4" w:space="0" w:color="auto"/>
            </w:tcBorders>
            <w:shd w:val="clear" w:color="auto" w:fill="auto"/>
          </w:tcPr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Подпись                        Расшифровка подписи</w:t>
            </w:r>
          </w:p>
        </w:tc>
        <w:tc>
          <w:tcPr>
            <w:tcW w:w="4900" w:type="dxa"/>
            <w:tcBorders>
              <w:top w:val="single" w:sz="4" w:space="0" w:color="auto"/>
            </w:tcBorders>
          </w:tcPr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Подпись                     Расшифровка подписи</w:t>
            </w:r>
          </w:p>
        </w:tc>
      </w:tr>
      <w:tr w:rsidR="007D6185" w:rsidRPr="00066A72" w:rsidTr="00020FD1">
        <w:tc>
          <w:tcPr>
            <w:tcW w:w="4930" w:type="dxa"/>
            <w:shd w:val="clear" w:color="auto" w:fill="auto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  <w:tc>
          <w:tcPr>
            <w:tcW w:w="4900" w:type="dxa"/>
          </w:tcPr>
          <w:p w:rsidR="007D6185" w:rsidRPr="00066A72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</w:t>
            </w:r>
          </w:p>
        </w:tc>
      </w:tr>
    </w:tbl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066A72">
        <w:rPr>
          <w:rFonts w:ascii="Liberation Serif" w:hAnsi="Liberation Serif"/>
          <w:sz w:val="24"/>
          <w:szCs w:val="24"/>
        </w:rPr>
        <w:t xml:space="preserve">Фонду присвоен </w:t>
      </w:r>
      <w:r w:rsidRPr="00066A72">
        <w:rPr>
          <w:rFonts w:ascii="Liberation Serif" w:hAnsi="Liberation Serif"/>
          <w:b/>
          <w:sz w:val="24"/>
          <w:szCs w:val="24"/>
        </w:rPr>
        <w:t xml:space="preserve">№ </w:t>
      </w:r>
    </w:p>
    <w:p w:rsidR="007D6185" w:rsidRPr="00066A72" w:rsidRDefault="007D6185" w:rsidP="007D6185">
      <w:pPr>
        <w:spacing w:after="0" w:line="240" w:lineRule="auto"/>
        <w:rPr>
          <w:rFonts w:ascii="Liberation Serif" w:hAnsi="Liberation Serif"/>
          <w:bCs/>
          <w:sz w:val="24"/>
          <w:szCs w:val="24"/>
        </w:rPr>
      </w:pPr>
      <w:r w:rsidRPr="00066A72">
        <w:rPr>
          <w:rFonts w:ascii="Liberation Serif" w:hAnsi="Liberation Serif"/>
          <w:bCs/>
          <w:sz w:val="24"/>
          <w:szCs w:val="24"/>
        </w:rPr>
        <w:t>Изменения в учётные документы внесены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30"/>
      </w:tblGrid>
      <w:tr w:rsidR="007D6185" w:rsidRPr="00066A72" w:rsidTr="00020FD1">
        <w:tc>
          <w:tcPr>
            <w:tcW w:w="9830" w:type="dxa"/>
            <w:shd w:val="clear" w:color="auto" w:fill="auto"/>
          </w:tcPr>
          <w:p w:rsidR="007D6185" w:rsidRPr="00A636F3" w:rsidRDefault="007D6185" w:rsidP="00020FD1">
            <w:pPr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A636F3">
              <w:rPr>
                <w:rFonts w:ascii="Liberation Serif" w:hAnsi="Liberation Serif"/>
              </w:rPr>
              <w:t>________________________________________________________________________________</w:t>
            </w:r>
            <w:r>
              <w:rPr>
                <w:rFonts w:ascii="Liberation Serif" w:hAnsi="Liberation Serif"/>
              </w:rPr>
              <w:t>________</w:t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>Должность                                                                          Подпись                                                                                             Расшифровка подписи</w:t>
            </w:r>
          </w:p>
        </w:tc>
      </w:tr>
      <w:tr w:rsidR="007D6185" w:rsidRPr="00066A72" w:rsidTr="00020FD1">
        <w:tc>
          <w:tcPr>
            <w:tcW w:w="9830" w:type="dxa"/>
            <w:shd w:val="clear" w:color="auto" w:fill="auto"/>
          </w:tcPr>
          <w:p w:rsidR="007D6185" w:rsidRPr="00066A72" w:rsidRDefault="007D6185" w:rsidP="00020FD1">
            <w:pPr>
              <w:tabs>
                <w:tab w:val="left" w:pos="406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>__________________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7D6185" w:rsidRPr="00066A72" w:rsidRDefault="007D6185" w:rsidP="00020FD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66A72">
              <w:rPr>
                <w:rFonts w:ascii="Liberation Serif" w:hAnsi="Liberation Serif"/>
                <w:sz w:val="24"/>
                <w:szCs w:val="24"/>
              </w:rPr>
              <w:t xml:space="preserve">               </w:t>
            </w:r>
            <w:r w:rsidRPr="00066A72"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Дата                                                                                                             </w:t>
            </w:r>
            <w:r w:rsidRPr="00066A72">
              <w:rPr>
                <w:rFonts w:ascii="Liberation Serif" w:hAnsi="Liberation Serif"/>
                <w:sz w:val="24"/>
                <w:szCs w:val="24"/>
              </w:rPr>
              <w:t>договор № ____ от  __________ 20__  г.</w:t>
            </w:r>
          </w:p>
        </w:tc>
      </w:tr>
    </w:tbl>
    <w:p w:rsidR="00AB5F5F" w:rsidRPr="00AD5B5F" w:rsidRDefault="00AB5F5F" w:rsidP="00A81124">
      <w:pPr>
        <w:rPr>
          <w:lang w:val="en-US"/>
        </w:rPr>
      </w:pPr>
    </w:p>
    <w:sectPr w:rsidR="00AB5F5F" w:rsidRPr="00AD5B5F" w:rsidSect="00A81124">
      <w:type w:val="continuous"/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64"/>
    <w:rsid w:val="00020FD1"/>
    <w:rsid w:val="000564E7"/>
    <w:rsid w:val="00066A72"/>
    <w:rsid w:val="000966B9"/>
    <w:rsid w:val="000D1444"/>
    <w:rsid w:val="000E62B6"/>
    <w:rsid w:val="0010306A"/>
    <w:rsid w:val="0016572C"/>
    <w:rsid w:val="001B36AB"/>
    <w:rsid w:val="001D36B0"/>
    <w:rsid w:val="001F2FF3"/>
    <w:rsid w:val="0022024D"/>
    <w:rsid w:val="0030684F"/>
    <w:rsid w:val="00331AFA"/>
    <w:rsid w:val="00354E8C"/>
    <w:rsid w:val="003A47AE"/>
    <w:rsid w:val="004D1722"/>
    <w:rsid w:val="00545763"/>
    <w:rsid w:val="005B64A3"/>
    <w:rsid w:val="005E05F3"/>
    <w:rsid w:val="006511F0"/>
    <w:rsid w:val="006D65AC"/>
    <w:rsid w:val="00727F5B"/>
    <w:rsid w:val="00743D93"/>
    <w:rsid w:val="00757EF5"/>
    <w:rsid w:val="007B707B"/>
    <w:rsid w:val="007D6185"/>
    <w:rsid w:val="007F18E1"/>
    <w:rsid w:val="00826CD6"/>
    <w:rsid w:val="008513B2"/>
    <w:rsid w:val="00886664"/>
    <w:rsid w:val="008D1EE6"/>
    <w:rsid w:val="009C2253"/>
    <w:rsid w:val="00A60C60"/>
    <w:rsid w:val="00A636F3"/>
    <w:rsid w:val="00A81124"/>
    <w:rsid w:val="00AB5F5F"/>
    <w:rsid w:val="00AD5B5F"/>
    <w:rsid w:val="00B55244"/>
    <w:rsid w:val="00B805C7"/>
    <w:rsid w:val="00BA3944"/>
    <w:rsid w:val="00BD2143"/>
    <w:rsid w:val="00D72E19"/>
    <w:rsid w:val="00EC2ED5"/>
    <w:rsid w:val="00FF0B4D"/>
    <w:rsid w:val="00FF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43"/>
    <w:rPr>
      <w:rFonts w:ascii="Calibri" w:eastAsia="Calibri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BD21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1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GADLSSO</dc:creator>
  <cp:lastModifiedBy>User</cp:lastModifiedBy>
  <cp:revision>2</cp:revision>
  <cp:lastPrinted>2021-12-28T07:09:00Z</cp:lastPrinted>
  <dcterms:created xsi:type="dcterms:W3CDTF">2024-03-11T07:25:00Z</dcterms:created>
  <dcterms:modified xsi:type="dcterms:W3CDTF">2024-03-11T07:25:00Z</dcterms:modified>
</cp:coreProperties>
</file>