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4" w:rsidRPr="000329BC" w:rsidRDefault="008E0914" w:rsidP="008E0914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8E0914" w:rsidRDefault="008E0914" w:rsidP="008E0914">
      <w:pPr>
        <w:rPr>
          <w:bCs/>
          <w:sz w:val="28"/>
          <w:szCs w:val="28"/>
        </w:rPr>
      </w:pPr>
    </w:p>
    <w:p w:rsidR="008E0914" w:rsidRPr="000329BC" w:rsidRDefault="008E0914" w:rsidP="008E0914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8E0914" w:rsidRPr="000329BC" w:rsidRDefault="008E0914" w:rsidP="008E0914">
      <w:pPr>
        <w:jc w:val="right"/>
        <w:rPr>
          <w:b/>
          <w:bCs/>
          <w:sz w:val="28"/>
          <w:szCs w:val="28"/>
        </w:rPr>
      </w:pPr>
    </w:p>
    <w:p w:rsidR="008E0914" w:rsidRPr="000329BC" w:rsidRDefault="008E0914" w:rsidP="008E0914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713"/>
      </w:tblGrid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763400" w:rsidRDefault="008E0914" w:rsidP="00D57563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  <w:r w:rsidR="00D57563" w:rsidRPr="00D57563">
              <w:rPr>
                <w:sz w:val="28"/>
                <w:szCs w:val="28"/>
              </w:rPr>
              <w:t xml:space="preserve"> </w:t>
            </w:r>
          </w:p>
          <w:p w:rsidR="00D57563" w:rsidRPr="00763400" w:rsidRDefault="00D57563" w:rsidP="0076340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763400">
              <w:rPr>
                <w:sz w:val="28"/>
                <w:szCs w:val="28"/>
                <w:u w:val="single"/>
              </w:rPr>
              <w:t>о заработной плате;</w:t>
            </w:r>
            <w:r w:rsidRPr="00763400">
              <w:rPr>
                <w:sz w:val="28"/>
                <w:szCs w:val="28"/>
              </w:rPr>
              <w:t xml:space="preserve">  </w:t>
            </w:r>
          </w:p>
          <w:p w:rsidR="00D57563" w:rsidRPr="00763400" w:rsidRDefault="00763400" w:rsidP="00763400">
            <w:pPr>
              <w:pStyle w:val="a4"/>
              <w:numPr>
                <w:ilvl w:val="0"/>
                <w:numId w:val="5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7563" w:rsidRPr="00763400">
              <w:rPr>
                <w:sz w:val="28"/>
                <w:szCs w:val="28"/>
              </w:rPr>
              <w:t>о предоставлении отпуска по уходу за ребенком</w:t>
            </w:r>
          </w:p>
          <w:p w:rsidR="008E0914" w:rsidRPr="000329BC" w:rsidRDefault="008E0914" w:rsidP="00FC42C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E0914" w:rsidRPr="000329BC" w:rsidRDefault="008E0914" w:rsidP="00A13D4D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8E0914" w:rsidRPr="005C5103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8E0914" w:rsidRDefault="008E0914" w:rsidP="008E0914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</w:t>
      </w:r>
      <w:r w:rsidR="003B48D1" w:rsidRPr="003B48D1">
        <w:rPr>
          <w:bCs/>
        </w:rPr>
        <w:t>.</w:t>
      </w:r>
      <w:r w:rsidR="003B48D1">
        <w:rPr>
          <w:bCs/>
          <w:sz w:val="28"/>
          <w:szCs w:val="28"/>
        </w:rPr>
        <w:t xml:space="preserve"> </w:t>
      </w:r>
      <w:r w:rsidR="003B48D1" w:rsidRPr="00C54E1B">
        <w:t>Согласие дается мною для целей:</w:t>
      </w:r>
    </w:p>
    <w:p w:rsidR="003B48D1" w:rsidRDefault="002A2FBA" w:rsidP="008E0914">
      <w:pPr>
        <w:tabs>
          <w:tab w:val="left" w:pos="6060"/>
        </w:tabs>
      </w:pPr>
      <w:r>
        <w:t>_____________________________________________________________________________________</w:t>
      </w:r>
    </w:p>
    <w:p w:rsidR="003B48D1" w:rsidRPr="00D57563" w:rsidRDefault="00D57563" w:rsidP="00D57563">
      <w:pPr>
        <w:jc w:val="both"/>
      </w:pPr>
      <w:r>
        <w:t xml:space="preserve">   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8E0914" w:rsidRDefault="008E0914" w:rsidP="008E0914">
      <w:pPr>
        <w:tabs>
          <w:tab w:val="left" w:pos="6060"/>
        </w:tabs>
        <w:rPr>
          <w:b/>
          <w:bCs/>
          <w:sz w:val="28"/>
          <w:szCs w:val="28"/>
        </w:rPr>
      </w:pPr>
    </w:p>
    <w:p w:rsidR="00D57563" w:rsidRDefault="00D57563" w:rsidP="008E0914">
      <w:pPr>
        <w:tabs>
          <w:tab w:val="left" w:pos="6060"/>
        </w:tabs>
        <w:rPr>
          <w:b/>
          <w:bCs/>
          <w:sz w:val="28"/>
          <w:szCs w:val="28"/>
        </w:rPr>
      </w:pPr>
    </w:p>
    <w:p w:rsidR="00BD38D2" w:rsidRPr="00BD38D2" w:rsidRDefault="000C47D3" w:rsidP="00BD38D2">
      <w:pPr>
        <w:tabs>
          <w:tab w:val="left" w:pos="60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   » ________</w:t>
      </w:r>
      <w:r w:rsidR="008E0914" w:rsidRPr="00BD38D2">
        <w:rPr>
          <w:bCs/>
          <w:sz w:val="28"/>
          <w:szCs w:val="28"/>
        </w:rPr>
        <w:t xml:space="preserve"> 20</w:t>
      </w:r>
      <w:r w:rsidR="00A7745F">
        <w:rPr>
          <w:bCs/>
          <w:sz w:val="28"/>
          <w:szCs w:val="28"/>
        </w:rPr>
        <w:t>__</w:t>
      </w:r>
      <w:r w:rsidR="008E0914" w:rsidRPr="00BD38D2">
        <w:rPr>
          <w:bCs/>
          <w:sz w:val="28"/>
          <w:szCs w:val="28"/>
        </w:rPr>
        <w:t>г.</w:t>
      </w:r>
      <w:r w:rsidR="00BD38D2">
        <w:rPr>
          <w:bCs/>
          <w:sz w:val="28"/>
          <w:szCs w:val="28"/>
        </w:rPr>
        <w:t xml:space="preserve">                                                                 </w:t>
      </w:r>
      <w:r w:rsidR="00BD38D2" w:rsidRPr="00BD38D2">
        <w:rPr>
          <w:bCs/>
          <w:sz w:val="28"/>
          <w:szCs w:val="28"/>
        </w:rPr>
        <w:t xml:space="preserve"> Подпись_____________</w:t>
      </w:r>
    </w:p>
    <w:p w:rsidR="00BD38D2" w:rsidRPr="00BD38D2" w:rsidRDefault="00BD38D2" w:rsidP="00BD38D2"/>
    <w:p w:rsidR="00BD38D2" w:rsidRDefault="00BD38D2" w:rsidP="00BD38D2"/>
    <w:p w:rsidR="00726D95" w:rsidRPr="00BD38D2" w:rsidRDefault="008E0914" w:rsidP="00BD38D2">
      <w:pPr>
        <w:tabs>
          <w:tab w:val="left" w:pos="6060"/>
        </w:tabs>
      </w:pPr>
      <w:r w:rsidRPr="000329BC">
        <w:rPr>
          <w:b/>
          <w:bCs/>
          <w:sz w:val="28"/>
          <w:szCs w:val="28"/>
        </w:rPr>
        <w:lastRenderedPageBreak/>
        <w:tab/>
      </w:r>
    </w:p>
    <w:p w:rsidR="00726D95" w:rsidRPr="000329BC" w:rsidRDefault="00726D95" w:rsidP="00726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726D95" w:rsidRDefault="00726D95" w:rsidP="00726D95">
      <w:pPr>
        <w:rPr>
          <w:bCs/>
          <w:sz w:val="28"/>
          <w:szCs w:val="28"/>
        </w:rPr>
      </w:pPr>
    </w:p>
    <w:p w:rsidR="00726D95" w:rsidRPr="000329BC" w:rsidRDefault="00726D95" w:rsidP="00726D95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726D95" w:rsidRPr="000329BC" w:rsidRDefault="00726D95" w:rsidP="00726D95">
      <w:pPr>
        <w:jc w:val="right"/>
        <w:rPr>
          <w:b/>
          <w:bCs/>
          <w:sz w:val="28"/>
          <w:szCs w:val="28"/>
        </w:rPr>
      </w:pPr>
    </w:p>
    <w:p w:rsidR="00726D95" w:rsidRPr="000329BC" w:rsidRDefault="00726D95" w:rsidP="00726D95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</w:p>
    <w:tbl>
      <w:tblPr>
        <w:tblStyle w:val="a3"/>
        <w:tblW w:w="10421" w:type="dxa"/>
        <w:tblLook w:val="01E0"/>
      </w:tblPr>
      <w:tblGrid>
        <w:gridCol w:w="3708"/>
        <w:gridCol w:w="6713"/>
      </w:tblGrid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8"/>
                <w:szCs w:val="28"/>
              </w:rPr>
            </w:pPr>
          </w:p>
          <w:p w:rsidR="0059226A" w:rsidRPr="000329BC" w:rsidRDefault="0059226A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7"/>
                <w:szCs w:val="27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59226A" w:rsidRPr="000329BC" w:rsidRDefault="0059226A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</w:p>
          <w:p w:rsidR="00E833F9" w:rsidRPr="00763400" w:rsidRDefault="00E833F9" w:rsidP="00763400">
            <w:pPr>
              <w:pStyle w:val="a4"/>
              <w:numPr>
                <w:ilvl w:val="0"/>
                <w:numId w:val="3"/>
              </w:numPr>
              <w:ind w:left="426" w:hanging="284"/>
              <w:rPr>
                <w:sz w:val="28"/>
                <w:szCs w:val="28"/>
                <w:u w:val="single"/>
              </w:rPr>
            </w:pPr>
            <w:r w:rsidRPr="00763400">
              <w:rPr>
                <w:sz w:val="28"/>
                <w:szCs w:val="28"/>
                <w:u w:val="single"/>
              </w:rPr>
              <w:t>о трудовом стаже;</w:t>
            </w:r>
          </w:p>
          <w:p w:rsidR="00E833F9" w:rsidRPr="00763400" w:rsidRDefault="00E833F9" w:rsidP="00763400">
            <w:pPr>
              <w:pStyle w:val="a4"/>
              <w:numPr>
                <w:ilvl w:val="0"/>
                <w:numId w:val="3"/>
              </w:numPr>
              <w:ind w:left="142" w:firstLine="0"/>
              <w:rPr>
                <w:sz w:val="28"/>
                <w:szCs w:val="28"/>
              </w:rPr>
            </w:pPr>
            <w:r w:rsidRPr="00763400">
              <w:rPr>
                <w:sz w:val="28"/>
                <w:szCs w:val="28"/>
              </w:rPr>
              <w:t>о награждении;</w:t>
            </w:r>
          </w:p>
          <w:p w:rsidR="00E833F9" w:rsidRPr="000329BC" w:rsidRDefault="00E833F9" w:rsidP="00726D95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833F9" w:rsidRPr="000329BC" w:rsidRDefault="00E833F9" w:rsidP="00AA22E1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E833F9" w:rsidRPr="000329BC" w:rsidRDefault="00E833F9" w:rsidP="00AA22E1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E833F9" w:rsidRPr="005C5103" w:rsidRDefault="00E833F9" w:rsidP="00AA22E1">
            <w:pPr>
              <w:rPr>
                <w:b/>
                <w:bCs/>
                <w:sz w:val="28"/>
                <w:szCs w:val="28"/>
              </w:rPr>
            </w:pPr>
          </w:p>
          <w:p w:rsidR="00E833F9" w:rsidRPr="000329BC" w:rsidRDefault="00E833F9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3B48D1" w:rsidRDefault="003B48D1" w:rsidP="003B48D1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данных.</w:t>
      </w:r>
      <w:r>
        <w:rPr>
          <w:bCs/>
          <w:sz w:val="28"/>
          <w:szCs w:val="28"/>
        </w:rPr>
        <w:t xml:space="preserve"> </w:t>
      </w:r>
      <w:r w:rsidRPr="00C54E1B">
        <w:t>Согласие дается мною для целей:</w:t>
      </w:r>
    </w:p>
    <w:p w:rsidR="002A2FBA" w:rsidRDefault="002A2FBA" w:rsidP="003B48D1">
      <w:pPr>
        <w:jc w:val="both"/>
      </w:pPr>
      <w:r>
        <w:t>_____________________________________________________________________________________</w:t>
      </w:r>
    </w:p>
    <w:p w:rsidR="00D57563" w:rsidRPr="00C54E1B" w:rsidRDefault="00D57563" w:rsidP="00D57563">
      <w:pPr>
        <w:jc w:val="both"/>
      </w:pPr>
      <w:r>
        <w:t xml:space="preserve">    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726D95" w:rsidRDefault="00726D95" w:rsidP="00726D95">
      <w:pPr>
        <w:tabs>
          <w:tab w:val="left" w:pos="6060"/>
        </w:tabs>
      </w:pPr>
    </w:p>
    <w:p w:rsidR="004C5015" w:rsidRDefault="004C5015" w:rsidP="00726D95">
      <w:pPr>
        <w:tabs>
          <w:tab w:val="left" w:pos="6060"/>
        </w:tabs>
        <w:rPr>
          <w:b/>
          <w:bCs/>
          <w:sz w:val="28"/>
          <w:szCs w:val="28"/>
        </w:rPr>
      </w:pPr>
    </w:p>
    <w:p w:rsidR="001160E6" w:rsidRDefault="000C47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   » _______</w:t>
      </w:r>
      <w:r w:rsidR="00A7745F">
        <w:rPr>
          <w:bCs/>
          <w:sz w:val="28"/>
          <w:szCs w:val="28"/>
        </w:rPr>
        <w:t xml:space="preserve"> 20__</w:t>
      </w:r>
      <w:r w:rsidR="00BD38D2" w:rsidRPr="00BD38D2">
        <w:rPr>
          <w:bCs/>
          <w:sz w:val="28"/>
          <w:szCs w:val="28"/>
        </w:rPr>
        <w:t xml:space="preserve"> г.                                                       </w:t>
      </w:r>
      <w:r w:rsidR="00726D95" w:rsidRPr="00BD38D2">
        <w:rPr>
          <w:bCs/>
          <w:sz w:val="28"/>
          <w:szCs w:val="28"/>
        </w:rPr>
        <w:t>Подпись____________________</w:t>
      </w:r>
    </w:p>
    <w:sectPr w:rsidR="001160E6" w:rsidSect="002762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1D"/>
      </v:shape>
    </w:pict>
  </w:numPicBullet>
  <w:abstractNum w:abstractNumId="0">
    <w:nsid w:val="1B3566CA"/>
    <w:multiLevelType w:val="hybridMultilevel"/>
    <w:tmpl w:val="594AC94E"/>
    <w:lvl w:ilvl="0" w:tplc="04190007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CF3822"/>
    <w:multiLevelType w:val="hybridMultilevel"/>
    <w:tmpl w:val="AEDE0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C720B"/>
    <w:multiLevelType w:val="hybridMultilevel"/>
    <w:tmpl w:val="C4D837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3C59A9"/>
    <w:multiLevelType w:val="hybridMultilevel"/>
    <w:tmpl w:val="CAD6F5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031BA0"/>
    <w:multiLevelType w:val="hybridMultilevel"/>
    <w:tmpl w:val="4E903FE6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14"/>
    <w:rsid w:val="00013323"/>
    <w:rsid w:val="000C47D3"/>
    <w:rsid w:val="001160E6"/>
    <w:rsid w:val="001D4330"/>
    <w:rsid w:val="002A2FBA"/>
    <w:rsid w:val="00307C5C"/>
    <w:rsid w:val="003B48D1"/>
    <w:rsid w:val="004123E1"/>
    <w:rsid w:val="00437634"/>
    <w:rsid w:val="004C5015"/>
    <w:rsid w:val="0058259D"/>
    <w:rsid w:val="0059226A"/>
    <w:rsid w:val="005C5103"/>
    <w:rsid w:val="00650303"/>
    <w:rsid w:val="006558EA"/>
    <w:rsid w:val="006757A9"/>
    <w:rsid w:val="006B3AA7"/>
    <w:rsid w:val="00726D95"/>
    <w:rsid w:val="0073318E"/>
    <w:rsid w:val="00747B29"/>
    <w:rsid w:val="00763400"/>
    <w:rsid w:val="007E7CEE"/>
    <w:rsid w:val="008E0914"/>
    <w:rsid w:val="008E3345"/>
    <w:rsid w:val="0092544C"/>
    <w:rsid w:val="00925FDE"/>
    <w:rsid w:val="00A11EED"/>
    <w:rsid w:val="00A13D4D"/>
    <w:rsid w:val="00A7745F"/>
    <w:rsid w:val="00B259A8"/>
    <w:rsid w:val="00BB714B"/>
    <w:rsid w:val="00BD38D2"/>
    <w:rsid w:val="00CC69F8"/>
    <w:rsid w:val="00D57563"/>
    <w:rsid w:val="00D72EA3"/>
    <w:rsid w:val="00D83F53"/>
    <w:rsid w:val="00DE3365"/>
    <w:rsid w:val="00E22545"/>
    <w:rsid w:val="00E23A1F"/>
    <w:rsid w:val="00E359B8"/>
    <w:rsid w:val="00E833F9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A502-EB15-4E10-833B-477C580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2018-04-13T07:37:00Z</cp:lastPrinted>
  <dcterms:created xsi:type="dcterms:W3CDTF">2016-11-24T10:34:00Z</dcterms:created>
  <dcterms:modified xsi:type="dcterms:W3CDTF">2022-12-05T06:13:00Z</dcterms:modified>
</cp:coreProperties>
</file>